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18E5" w14:textId="77777777" w:rsidR="000F26C2" w:rsidRPr="00314935" w:rsidRDefault="00314935" w:rsidP="00314935">
      <w:pPr>
        <w:jc w:val="center"/>
        <w:rPr>
          <w:b/>
          <w:sz w:val="24"/>
        </w:rPr>
      </w:pPr>
      <w:bookmarkStart w:id="0" w:name="_GoBack"/>
      <w:bookmarkEnd w:id="0"/>
      <w:r w:rsidRPr="00314935">
        <w:rPr>
          <w:b/>
          <w:sz w:val="24"/>
        </w:rPr>
        <w:t>REQUESTION FORM – POSTER/DECAL MACHINES – INTERMEDIATE CENTER</w:t>
      </w:r>
    </w:p>
    <w:p w14:paraId="71B418E6" w14:textId="77777777" w:rsidR="00314935" w:rsidRDefault="00314935" w:rsidP="00314935">
      <w:pPr>
        <w:tabs>
          <w:tab w:val="left" w:pos="7200"/>
          <w:tab w:val="left" w:pos="7920"/>
          <w:tab w:val="left" w:pos="8820"/>
          <w:tab w:val="left" w:pos="12870"/>
        </w:tabs>
        <w:rPr>
          <w:u w:val="single"/>
        </w:rPr>
      </w:pPr>
      <w:r>
        <w:t xml:space="preserve">Name of person requesting purchase: </w:t>
      </w:r>
      <w:r>
        <w:rPr>
          <w:u w:val="single"/>
        </w:rPr>
        <w:tab/>
      </w:r>
      <w:r>
        <w:tab/>
        <w:t xml:space="preserve">Vendor: </w:t>
      </w:r>
      <w:r>
        <w:tab/>
      </w:r>
      <w:r>
        <w:rPr>
          <w:u w:val="single"/>
        </w:rPr>
        <w:t>Allen County Board of Education</w:t>
      </w:r>
      <w:r>
        <w:rPr>
          <w:u w:val="single"/>
        </w:rPr>
        <w:tab/>
      </w:r>
    </w:p>
    <w:p w14:paraId="71B418E7" w14:textId="77777777" w:rsidR="00314935" w:rsidRDefault="00314935" w:rsidP="00314935">
      <w:pPr>
        <w:tabs>
          <w:tab w:val="left" w:pos="7200"/>
          <w:tab w:val="left" w:pos="7920"/>
          <w:tab w:val="left" w:pos="8820"/>
          <w:tab w:val="left" w:pos="12870"/>
        </w:tabs>
        <w:rPr>
          <w:u w:val="single"/>
        </w:rPr>
      </w:pPr>
      <w:r>
        <w:t xml:space="preserve">Department: 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>570 Oliver Street</w:t>
      </w:r>
      <w:r>
        <w:rPr>
          <w:u w:val="single"/>
        </w:rPr>
        <w:tab/>
      </w:r>
    </w:p>
    <w:p w14:paraId="71B418E8" w14:textId="77777777" w:rsidR="00314935" w:rsidRDefault="00314935" w:rsidP="00314935">
      <w:pPr>
        <w:tabs>
          <w:tab w:val="left" w:pos="7200"/>
          <w:tab w:val="left" w:pos="7920"/>
          <w:tab w:val="left" w:pos="8820"/>
          <w:tab w:val="left" w:pos="12870"/>
        </w:tabs>
        <w:rPr>
          <w:u w:val="single"/>
        </w:rPr>
      </w:pPr>
      <w:r>
        <w:t xml:space="preserve">Charge to: 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>Scottsville KY 42164</w:t>
      </w:r>
      <w:r>
        <w:rPr>
          <w:u w:val="single"/>
        </w:rPr>
        <w:tab/>
      </w:r>
    </w:p>
    <w:p w14:paraId="71B418E9" w14:textId="77777777" w:rsidR="00314935" w:rsidRDefault="00314935" w:rsidP="00314935">
      <w:pPr>
        <w:tabs>
          <w:tab w:val="left" w:pos="7200"/>
          <w:tab w:val="left" w:pos="7920"/>
          <w:tab w:val="left" w:pos="8820"/>
          <w:tab w:val="left" w:pos="12870"/>
        </w:tabs>
        <w:rPr>
          <w:u w:val="single"/>
        </w:rPr>
      </w:pPr>
      <w:r>
        <w:t xml:space="preserve">MUNIS Code: </w:t>
      </w:r>
      <w:r>
        <w:rPr>
          <w:u w:val="single"/>
        </w:rPr>
        <w:tab/>
      </w:r>
    </w:p>
    <w:p w14:paraId="71B418EA" w14:textId="77777777" w:rsidR="00314935" w:rsidRDefault="00314935" w:rsidP="00314935">
      <w:pPr>
        <w:tabs>
          <w:tab w:val="left" w:pos="7200"/>
          <w:tab w:val="left" w:pos="7920"/>
          <w:tab w:val="left" w:pos="8820"/>
          <w:tab w:val="left" w:pos="12870"/>
        </w:tabs>
        <w:rPr>
          <w:u w:val="single"/>
        </w:rPr>
      </w:pPr>
    </w:p>
    <w:p w14:paraId="71B418EB" w14:textId="77777777" w:rsidR="00314935" w:rsidRPr="00314935" w:rsidRDefault="00314935" w:rsidP="00314935">
      <w:pPr>
        <w:tabs>
          <w:tab w:val="left" w:pos="7200"/>
          <w:tab w:val="left" w:pos="7920"/>
          <w:tab w:val="left" w:pos="8820"/>
          <w:tab w:val="left" w:pos="12870"/>
        </w:tabs>
        <w:jc w:val="center"/>
        <w:rPr>
          <w:b/>
          <w:sz w:val="24"/>
        </w:rPr>
      </w:pPr>
      <w:r w:rsidRPr="00314935">
        <w:rPr>
          <w:b/>
          <w:sz w:val="24"/>
        </w:rPr>
        <w:t>ITEMS REQUESTED FOR PURCHASE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490"/>
        <w:gridCol w:w="1890"/>
        <w:gridCol w:w="4698"/>
      </w:tblGrid>
      <w:tr w:rsidR="00314935" w:rsidRPr="00314935" w14:paraId="71B418F0" w14:textId="77777777" w:rsidTr="00314935">
        <w:tc>
          <w:tcPr>
            <w:tcW w:w="1098" w:type="dxa"/>
          </w:tcPr>
          <w:p w14:paraId="71B418EC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5490" w:type="dxa"/>
          </w:tcPr>
          <w:p w14:paraId="71B418ED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b/>
              </w:rPr>
            </w:pPr>
            <w:r>
              <w:rPr>
                <w:b/>
              </w:rPr>
              <w:t>Name and Description</w:t>
            </w:r>
          </w:p>
        </w:tc>
        <w:tc>
          <w:tcPr>
            <w:tcW w:w="1890" w:type="dxa"/>
          </w:tcPr>
          <w:p w14:paraId="71B418EE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jc w:val="center"/>
              <w:rPr>
                <w:b/>
              </w:rPr>
            </w:pPr>
            <w:r>
              <w:rPr>
                <w:b/>
              </w:rPr>
              <w:t>Unit Cost</w:t>
            </w:r>
          </w:p>
        </w:tc>
        <w:tc>
          <w:tcPr>
            <w:tcW w:w="4698" w:type="dxa"/>
          </w:tcPr>
          <w:p w14:paraId="71B418EF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314935" w:rsidRPr="00314935" w14:paraId="71B418F5" w14:textId="77777777" w:rsidTr="00314935">
        <w:tc>
          <w:tcPr>
            <w:tcW w:w="1098" w:type="dxa"/>
          </w:tcPr>
          <w:p w14:paraId="71B418F1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5490" w:type="dxa"/>
          </w:tcPr>
          <w:p w14:paraId="71B418F2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1890" w:type="dxa"/>
          </w:tcPr>
          <w:p w14:paraId="71B418F3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4698" w:type="dxa"/>
          </w:tcPr>
          <w:p w14:paraId="71B418F4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</w:tr>
      <w:tr w:rsidR="00314935" w:rsidRPr="00314935" w14:paraId="71B418FA" w14:textId="77777777" w:rsidTr="00314935">
        <w:tc>
          <w:tcPr>
            <w:tcW w:w="1098" w:type="dxa"/>
          </w:tcPr>
          <w:p w14:paraId="71B418F6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5490" w:type="dxa"/>
          </w:tcPr>
          <w:p w14:paraId="71B418F7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1890" w:type="dxa"/>
          </w:tcPr>
          <w:p w14:paraId="71B418F8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4698" w:type="dxa"/>
          </w:tcPr>
          <w:p w14:paraId="71B418F9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</w:tr>
      <w:tr w:rsidR="00314935" w:rsidRPr="00314935" w14:paraId="71B418FF" w14:textId="77777777" w:rsidTr="00314935">
        <w:tc>
          <w:tcPr>
            <w:tcW w:w="1098" w:type="dxa"/>
          </w:tcPr>
          <w:p w14:paraId="71B418FB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5490" w:type="dxa"/>
          </w:tcPr>
          <w:p w14:paraId="71B418FC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1890" w:type="dxa"/>
          </w:tcPr>
          <w:p w14:paraId="71B418FD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4698" w:type="dxa"/>
          </w:tcPr>
          <w:p w14:paraId="71B418FE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</w:tr>
      <w:tr w:rsidR="00314935" w:rsidRPr="00314935" w14:paraId="71B41904" w14:textId="77777777" w:rsidTr="00314935">
        <w:tc>
          <w:tcPr>
            <w:tcW w:w="1098" w:type="dxa"/>
          </w:tcPr>
          <w:p w14:paraId="71B41900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5490" w:type="dxa"/>
          </w:tcPr>
          <w:p w14:paraId="71B41901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1890" w:type="dxa"/>
          </w:tcPr>
          <w:p w14:paraId="71B41902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4698" w:type="dxa"/>
          </w:tcPr>
          <w:p w14:paraId="71B41903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</w:tr>
      <w:tr w:rsidR="00314935" w:rsidRPr="00314935" w14:paraId="71B41909" w14:textId="77777777" w:rsidTr="00314935">
        <w:tc>
          <w:tcPr>
            <w:tcW w:w="1098" w:type="dxa"/>
          </w:tcPr>
          <w:p w14:paraId="71B41905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5490" w:type="dxa"/>
          </w:tcPr>
          <w:p w14:paraId="71B41906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1890" w:type="dxa"/>
          </w:tcPr>
          <w:p w14:paraId="71B41907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4698" w:type="dxa"/>
          </w:tcPr>
          <w:p w14:paraId="71B41908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</w:tr>
      <w:tr w:rsidR="00314935" w:rsidRPr="00314935" w14:paraId="71B4190E" w14:textId="77777777" w:rsidTr="00314935">
        <w:tc>
          <w:tcPr>
            <w:tcW w:w="1098" w:type="dxa"/>
          </w:tcPr>
          <w:p w14:paraId="71B4190A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5490" w:type="dxa"/>
          </w:tcPr>
          <w:p w14:paraId="71B4190B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1890" w:type="dxa"/>
          </w:tcPr>
          <w:p w14:paraId="71B4190C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4698" w:type="dxa"/>
          </w:tcPr>
          <w:p w14:paraId="71B4190D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</w:tr>
      <w:tr w:rsidR="00314935" w:rsidRPr="00314935" w14:paraId="71B41913" w14:textId="77777777" w:rsidTr="00314935">
        <w:tc>
          <w:tcPr>
            <w:tcW w:w="1098" w:type="dxa"/>
          </w:tcPr>
          <w:p w14:paraId="71B4190F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5490" w:type="dxa"/>
          </w:tcPr>
          <w:p w14:paraId="71B41910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1890" w:type="dxa"/>
          </w:tcPr>
          <w:p w14:paraId="71B41911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4698" w:type="dxa"/>
          </w:tcPr>
          <w:p w14:paraId="71B41912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</w:tr>
      <w:tr w:rsidR="00314935" w:rsidRPr="00314935" w14:paraId="71B41918" w14:textId="77777777" w:rsidTr="00314935">
        <w:tc>
          <w:tcPr>
            <w:tcW w:w="1098" w:type="dxa"/>
          </w:tcPr>
          <w:p w14:paraId="71B41914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5490" w:type="dxa"/>
          </w:tcPr>
          <w:p w14:paraId="71B41915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1890" w:type="dxa"/>
          </w:tcPr>
          <w:p w14:paraId="71B41916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  <w:tc>
          <w:tcPr>
            <w:tcW w:w="4698" w:type="dxa"/>
          </w:tcPr>
          <w:p w14:paraId="71B41917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</w:tr>
      <w:tr w:rsidR="00314935" w:rsidRPr="00314935" w14:paraId="71B4191B" w14:textId="77777777" w:rsidTr="00314935">
        <w:tc>
          <w:tcPr>
            <w:tcW w:w="8478" w:type="dxa"/>
            <w:gridSpan w:val="3"/>
          </w:tcPr>
          <w:p w14:paraId="71B41919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jc w:val="right"/>
              <w:rPr>
                <w:b/>
                <w:sz w:val="28"/>
              </w:rPr>
            </w:pPr>
            <w:r w:rsidRPr="00314935">
              <w:rPr>
                <w:b/>
                <w:sz w:val="28"/>
              </w:rPr>
              <w:t>TOTAL</w:t>
            </w:r>
          </w:p>
        </w:tc>
        <w:tc>
          <w:tcPr>
            <w:tcW w:w="4698" w:type="dxa"/>
          </w:tcPr>
          <w:p w14:paraId="71B4191A" w14:textId="77777777" w:rsidR="00314935" w:rsidRPr="00314935" w:rsidRDefault="00314935" w:rsidP="00314935">
            <w:pPr>
              <w:tabs>
                <w:tab w:val="left" w:pos="7200"/>
                <w:tab w:val="left" w:pos="7920"/>
                <w:tab w:val="left" w:pos="8820"/>
                <w:tab w:val="left" w:pos="12870"/>
              </w:tabs>
              <w:rPr>
                <w:sz w:val="28"/>
              </w:rPr>
            </w:pPr>
          </w:p>
        </w:tc>
      </w:tr>
    </w:tbl>
    <w:p w14:paraId="71B4191C" w14:textId="77777777" w:rsidR="00314935" w:rsidRDefault="00314935" w:rsidP="00314935">
      <w:pPr>
        <w:tabs>
          <w:tab w:val="left" w:pos="7200"/>
          <w:tab w:val="left" w:pos="7920"/>
          <w:tab w:val="left" w:pos="8820"/>
          <w:tab w:val="left" w:pos="12870"/>
        </w:tabs>
      </w:pPr>
    </w:p>
    <w:p w14:paraId="71B4191D" w14:textId="77777777" w:rsidR="00314935" w:rsidRDefault="00314935" w:rsidP="00314935">
      <w:pPr>
        <w:tabs>
          <w:tab w:val="left" w:pos="7200"/>
          <w:tab w:val="left" w:pos="7920"/>
          <w:tab w:val="left" w:pos="8820"/>
          <w:tab w:val="left" w:pos="12870"/>
        </w:tabs>
        <w:rPr>
          <w:u w:val="single"/>
        </w:rPr>
      </w:pPr>
      <w:r>
        <w:t xml:space="preserve">Sponsor 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71B4191E" w14:textId="77777777" w:rsidR="00314935" w:rsidRDefault="00314935" w:rsidP="00314935">
      <w:pPr>
        <w:tabs>
          <w:tab w:val="left" w:pos="7200"/>
          <w:tab w:val="left" w:pos="7920"/>
          <w:tab w:val="left" w:pos="8820"/>
          <w:tab w:val="left" w:pos="12870"/>
        </w:tabs>
        <w:rPr>
          <w:u w:val="single"/>
        </w:rPr>
      </w:pPr>
      <w:r>
        <w:t xml:space="preserve">Principal 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71B4191F" w14:textId="77777777" w:rsidR="00314935" w:rsidRDefault="00314935" w:rsidP="00314935">
      <w:pPr>
        <w:tabs>
          <w:tab w:val="left" w:pos="810"/>
          <w:tab w:val="left" w:pos="2340"/>
          <w:tab w:val="left" w:pos="5670"/>
          <w:tab w:val="left" w:pos="7200"/>
          <w:tab w:val="left" w:pos="7920"/>
          <w:tab w:val="left" w:pos="8820"/>
          <w:tab w:val="left" w:pos="12870"/>
        </w:tabs>
        <w:rPr>
          <w:u w:val="single"/>
        </w:rPr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4C6F65">
        <w:fldChar w:fldCharType="separate"/>
      </w:r>
      <w:r>
        <w:fldChar w:fldCharType="end"/>
      </w:r>
      <w:bookmarkEnd w:id="1"/>
      <w:r>
        <w:t xml:space="preserve"> Approved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4C6F65">
        <w:fldChar w:fldCharType="separate"/>
      </w:r>
      <w:r>
        <w:fldChar w:fldCharType="end"/>
      </w:r>
      <w:bookmarkEnd w:id="2"/>
      <w:r>
        <w:t xml:space="preserve"> Rejected     </w:t>
      </w:r>
      <w:r>
        <w:tab/>
        <w:t xml:space="preserve"> Funds available for request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4C6F65">
        <w:fldChar w:fldCharType="separate"/>
      </w:r>
      <w:r>
        <w:fldChar w:fldCharType="end"/>
      </w:r>
      <w:bookmarkEnd w:id="3"/>
      <w:r>
        <w:t xml:space="preserve"> Yes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4C6F65">
        <w:fldChar w:fldCharType="separate"/>
      </w:r>
      <w:r>
        <w:fldChar w:fldCharType="end"/>
      </w:r>
      <w:bookmarkEnd w:id="4"/>
      <w:r>
        <w:t xml:space="preserve"> No    Acct. Clerks Initials </w:t>
      </w:r>
      <w:r>
        <w:rPr>
          <w:u w:val="single"/>
        </w:rPr>
        <w:tab/>
      </w:r>
    </w:p>
    <w:p w14:paraId="71B41920" w14:textId="77777777" w:rsidR="00314935" w:rsidRDefault="00314935" w:rsidP="00314935">
      <w:pPr>
        <w:tabs>
          <w:tab w:val="left" w:pos="810"/>
          <w:tab w:val="left" w:pos="2340"/>
          <w:tab w:val="left" w:pos="5670"/>
          <w:tab w:val="left" w:pos="7200"/>
          <w:tab w:val="left" w:pos="7920"/>
          <w:tab w:val="left" w:pos="8820"/>
          <w:tab w:val="left" w:pos="12870"/>
        </w:tabs>
        <w:rPr>
          <w:u w:val="single"/>
        </w:rPr>
      </w:pPr>
      <w:r>
        <w:t xml:space="preserve">Printing Completed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71B41921" w14:textId="0A24CA9A" w:rsidR="00314935" w:rsidRPr="00F7575B" w:rsidRDefault="00370FBD" w:rsidP="00F7575B">
      <w:pPr>
        <w:tabs>
          <w:tab w:val="left" w:pos="810"/>
          <w:tab w:val="left" w:pos="2340"/>
          <w:tab w:val="left" w:pos="5670"/>
          <w:tab w:val="left" w:pos="7200"/>
          <w:tab w:val="left" w:pos="7920"/>
          <w:tab w:val="left" w:pos="8820"/>
          <w:tab w:val="left" w:pos="12870"/>
        </w:tabs>
        <w:rPr>
          <w:b/>
          <w:i/>
          <w:sz w:val="20"/>
          <w:u w:val="single"/>
        </w:rPr>
      </w:pPr>
      <w:r>
        <w:rPr>
          <w:b/>
          <w:i/>
          <w:sz w:val="20"/>
        </w:rPr>
        <w:t>Bookkeeper</w:t>
      </w:r>
      <w:r w:rsidR="00314935" w:rsidRPr="00F7575B">
        <w:rPr>
          <w:b/>
          <w:i/>
          <w:sz w:val="20"/>
        </w:rPr>
        <w:t xml:space="preserve"> will complete a P.O. for the noted expenses and </w:t>
      </w:r>
      <w:r w:rsidR="00F7575B" w:rsidRPr="00F7575B">
        <w:rPr>
          <w:b/>
          <w:i/>
          <w:sz w:val="20"/>
        </w:rPr>
        <w:t>deduct</w:t>
      </w:r>
      <w:r w:rsidR="00314935" w:rsidRPr="00F7575B">
        <w:rPr>
          <w:b/>
          <w:i/>
          <w:sz w:val="20"/>
        </w:rPr>
        <w:t xml:space="preserve"> from the appropriate account per invoice from the Allen County Board of </w:t>
      </w:r>
      <w:r w:rsidR="00F7575B" w:rsidRPr="00F7575B">
        <w:rPr>
          <w:b/>
          <w:i/>
          <w:sz w:val="20"/>
        </w:rPr>
        <w:t>Education</w:t>
      </w:r>
    </w:p>
    <w:p w14:paraId="71B41922" w14:textId="77777777" w:rsidR="00314935" w:rsidRPr="00314935" w:rsidRDefault="00314935" w:rsidP="00314935">
      <w:pPr>
        <w:tabs>
          <w:tab w:val="left" w:pos="2160"/>
          <w:tab w:val="left" w:pos="4140"/>
          <w:tab w:val="left" w:pos="7200"/>
          <w:tab w:val="left" w:pos="7920"/>
          <w:tab w:val="left" w:pos="8820"/>
          <w:tab w:val="left" w:pos="12870"/>
        </w:tabs>
      </w:pPr>
    </w:p>
    <w:sectPr w:rsidR="00314935" w:rsidRPr="00314935" w:rsidSect="00314935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35"/>
    <w:rsid w:val="0002165E"/>
    <w:rsid w:val="00046F63"/>
    <w:rsid w:val="00056F2A"/>
    <w:rsid w:val="00086744"/>
    <w:rsid w:val="000F26C2"/>
    <w:rsid w:val="00167B32"/>
    <w:rsid w:val="002051D1"/>
    <w:rsid w:val="00224B08"/>
    <w:rsid w:val="00235AC9"/>
    <w:rsid w:val="00247AA4"/>
    <w:rsid w:val="00314935"/>
    <w:rsid w:val="00327780"/>
    <w:rsid w:val="00370FBD"/>
    <w:rsid w:val="003A449A"/>
    <w:rsid w:val="003C73AD"/>
    <w:rsid w:val="00422AC4"/>
    <w:rsid w:val="00464715"/>
    <w:rsid w:val="00476F46"/>
    <w:rsid w:val="004B79FA"/>
    <w:rsid w:val="004C6F65"/>
    <w:rsid w:val="00556377"/>
    <w:rsid w:val="006857AE"/>
    <w:rsid w:val="006A2878"/>
    <w:rsid w:val="006F669B"/>
    <w:rsid w:val="0077623E"/>
    <w:rsid w:val="007D22C3"/>
    <w:rsid w:val="007E4CB7"/>
    <w:rsid w:val="0085170B"/>
    <w:rsid w:val="00870C86"/>
    <w:rsid w:val="00871C8A"/>
    <w:rsid w:val="00923E18"/>
    <w:rsid w:val="009E3291"/>
    <w:rsid w:val="00A83DA1"/>
    <w:rsid w:val="00B642FC"/>
    <w:rsid w:val="00BF20D6"/>
    <w:rsid w:val="00C65CA0"/>
    <w:rsid w:val="00CA1C4C"/>
    <w:rsid w:val="00DC51D9"/>
    <w:rsid w:val="00DE36CC"/>
    <w:rsid w:val="00EE1911"/>
    <w:rsid w:val="00F623E9"/>
    <w:rsid w:val="00F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1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E5AD0E22A5C408E278B4CB0C64D14" ma:contentTypeVersion="1" ma:contentTypeDescription="Create a new document." ma:contentTypeScope="" ma:versionID="e215d65563e179abf8c298a28a90163a">
  <xsd:schema xmlns:xsd="http://www.w3.org/2001/XMLSchema" xmlns:xs="http://www.w3.org/2001/XMLSchema" xmlns:p="http://schemas.microsoft.com/office/2006/metadata/properties" xmlns:ns3="c5b2b342-39fa-4815-9af9-34327fb4b666" targetNamespace="http://schemas.microsoft.com/office/2006/metadata/properties" ma:root="true" ma:fieldsID="884e41dd65430c9c1c0570cbeb91f676" ns3:_="">
    <xsd:import namespace="c5b2b342-39fa-4815-9af9-34327fb4b66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b342-39fa-4815-9af9-34327fb4b6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4B0FC-60ED-4D17-A0A8-3F3E56BCC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C406B-6AB1-49F8-9EB7-DDCEB31AA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2b342-39fa-4815-9af9-34327fb4b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0E9E0-26BA-430B-AB00-750413B4FD29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c5b2b342-39fa-4815-9af9-34327fb4b66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Crowe, Beth</dc:creator>
  <cp:lastModifiedBy>Administrator</cp:lastModifiedBy>
  <cp:revision>2</cp:revision>
  <cp:lastPrinted>2015-12-15T18:17:00Z</cp:lastPrinted>
  <dcterms:created xsi:type="dcterms:W3CDTF">2015-12-17T17:28:00Z</dcterms:created>
  <dcterms:modified xsi:type="dcterms:W3CDTF">2015-12-17T17:28:00Z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0x010100EA2E5AD0E22A5C408E278B4CB0C64D14</vt:lpwstr>
  </property>
  <property fmtid="{D5CDD505-2E9C-101B-9397-08002B2CF9AE}" pid="3" name="IsMyDocuments">
    <vt:bool>true</vt:bool>
  </property>
</Properties>
</file>