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F" w:rsidRPr="00761900" w:rsidRDefault="00E41CDE" w:rsidP="00446421">
      <w:pPr>
        <w:pBdr>
          <w:bottom w:val="thinThickSmallGap" w:sz="24" w:space="1" w:color="auto"/>
        </w:pBdr>
        <w:spacing w:after="0" w:line="240" w:lineRule="auto"/>
        <w:ind w:left="720"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</w:t>
      </w:r>
      <w:r w:rsidR="005E055F" w:rsidRPr="00761900">
        <w:rPr>
          <w:rFonts w:ascii="Times New Roman" w:eastAsia="Times New Roman" w:hAnsi="Times New Roman" w:cs="Times New Roman"/>
          <w:b/>
          <w:bCs/>
          <w:sz w:val="24"/>
          <w:szCs w:val="24"/>
        </w:rPr>
        <w:t>-OBSERVATION D</w:t>
      </w:r>
      <w:bookmarkStart w:id="0" w:name="_GoBack"/>
      <w:bookmarkEnd w:id="0"/>
      <w:r w:rsidR="005E055F" w:rsidRPr="00761900">
        <w:rPr>
          <w:rFonts w:ascii="Times New Roman" w:eastAsia="Times New Roman" w:hAnsi="Times New Roman" w:cs="Times New Roman"/>
          <w:b/>
          <w:bCs/>
          <w:sz w:val="24"/>
          <w:szCs w:val="24"/>
        </w:rPr>
        <w:t>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579"/>
        <w:gridCol w:w="1760"/>
        <w:gridCol w:w="1759"/>
        <w:gridCol w:w="1760"/>
      </w:tblGrid>
      <w:tr w:rsidR="005E055F" w:rsidRPr="00761900" w:rsidTr="00526171">
        <w:tc>
          <w:tcPr>
            <w:tcW w:w="2718" w:type="dxa"/>
          </w:tcPr>
          <w:p w:rsidR="005E055F" w:rsidRPr="00761900" w:rsidRDefault="00526171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</w:t>
            </w:r>
          </w:p>
        </w:tc>
        <w:tc>
          <w:tcPr>
            <w:tcW w:w="685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26171">
        <w:tc>
          <w:tcPr>
            <w:tcW w:w="271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EPSB ID#</w:t>
            </w:r>
          </w:p>
        </w:tc>
        <w:tc>
          <w:tcPr>
            <w:tcW w:w="685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26171">
        <w:tc>
          <w:tcPr>
            <w:tcW w:w="271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685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26171">
        <w:tc>
          <w:tcPr>
            <w:tcW w:w="271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Grade Level/Subject(s)</w:t>
            </w:r>
          </w:p>
        </w:tc>
        <w:tc>
          <w:tcPr>
            <w:tcW w:w="685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26171">
        <w:tc>
          <w:tcPr>
            <w:tcW w:w="271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</w:tc>
        <w:tc>
          <w:tcPr>
            <w:tcW w:w="685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26171">
        <w:tc>
          <w:tcPr>
            <w:tcW w:w="2718" w:type="dxa"/>
          </w:tcPr>
          <w:p w:rsidR="005E055F" w:rsidRPr="00761900" w:rsidRDefault="003D2795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5E055F"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Conference</w:t>
            </w:r>
          </w:p>
        </w:tc>
        <w:tc>
          <w:tcPr>
            <w:tcW w:w="685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FAD" w:rsidRPr="00761900" w:rsidTr="00526171">
        <w:tc>
          <w:tcPr>
            <w:tcW w:w="2718" w:type="dxa"/>
          </w:tcPr>
          <w:p w:rsidR="00AD2FAD" w:rsidRPr="00761900" w:rsidRDefault="00AD2FAD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Date of Lesson</w:t>
            </w:r>
            <w:r w:rsidR="00526171">
              <w:rPr>
                <w:rFonts w:ascii="Times New Roman" w:hAnsi="Times New Roman" w:cs="Times New Roman"/>
                <w:b/>
                <w:sz w:val="24"/>
                <w:szCs w:val="24"/>
              </w:rPr>
              <w:t>/Activity</w:t>
            </w:r>
          </w:p>
        </w:tc>
        <w:tc>
          <w:tcPr>
            <w:tcW w:w="6858" w:type="dxa"/>
            <w:gridSpan w:val="4"/>
          </w:tcPr>
          <w:p w:rsidR="00AD2FAD" w:rsidRPr="00761900" w:rsidRDefault="00AD2FAD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4E5" w:rsidRPr="00761900" w:rsidTr="00526171">
        <w:tc>
          <w:tcPr>
            <w:tcW w:w="2718" w:type="dxa"/>
          </w:tcPr>
          <w:p w:rsidR="00D744E5" w:rsidRPr="00761900" w:rsidRDefault="00D744E5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Observation Type</w:t>
            </w:r>
          </w:p>
        </w:tc>
        <w:tc>
          <w:tcPr>
            <w:tcW w:w="1579" w:type="dxa"/>
            <w:vAlign w:val="center"/>
          </w:tcPr>
          <w:p w:rsidR="00D744E5" w:rsidRPr="00761900" w:rsidRDefault="00D744E5" w:rsidP="00E41CDE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760" w:type="dxa"/>
            <w:vAlign w:val="center"/>
          </w:tcPr>
          <w:p w:rsidR="00D744E5" w:rsidRPr="00761900" w:rsidRDefault="00D744E5" w:rsidP="00E41CDE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759" w:type="dxa"/>
            <w:vAlign w:val="center"/>
          </w:tcPr>
          <w:p w:rsidR="00D744E5" w:rsidRPr="00761900" w:rsidRDefault="00D744E5" w:rsidP="00E41CDE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760" w:type="dxa"/>
            <w:vAlign w:val="center"/>
          </w:tcPr>
          <w:p w:rsidR="00D744E5" w:rsidRPr="00761900" w:rsidRDefault="00D744E5" w:rsidP="00E41CDE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</w:tr>
    </w:tbl>
    <w:p w:rsidR="005E055F" w:rsidRPr="00761900" w:rsidRDefault="005E055F" w:rsidP="005E055F">
      <w:pPr>
        <w:tabs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:rsidR="00CE013B" w:rsidRDefault="00CE013B" w:rsidP="005E055F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9108"/>
      </w:tblGrid>
      <w:tr w:rsidR="00DB50D5" w:rsidRPr="00761900" w:rsidTr="000E4487">
        <w:tc>
          <w:tcPr>
            <w:tcW w:w="458" w:type="dxa"/>
          </w:tcPr>
          <w:p w:rsidR="00DB50D5" w:rsidRPr="00761900" w:rsidRDefault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712A24" w:rsidRPr="00712A24" w:rsidRDefault="00712A24" w:rsidP="0071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Guiding Questions from </w:t>
            </w:r>
            <w:r w:rsidR="00526171">
              <w:rPr>
                <w:rFonts w:ascii="Times New Roman" w:hAnsi="Times New Roman" w:cs="Times New Roman"/>
                <w:b/>
                <w:sz w:val="24"/>
                <w:szCs w:val="24"/>
              </w:rPr>
              <w:t>Your</w:t>
            </w:r>
            <w:r w:rsidRPr="00712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Framework </w:t>
            </w:r>
          </w:p>
          <w:p w:rsidR="00DB50D5" w:rsidRPr="00761900" w:rsidRDefault="00712A24" w:rsidP="00712A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24">
              <w:rPr>
                <w:rFonts w:ascii="Times New Roman" w:hAnsi="Times New Roman" w:cs="Times New Roman"/>
                <w:b/>
                <w:sz w:val="24"/>
                <w:szCs w:val="24"/>
              </w:rPr>
              <w:t>Domain 4:  Professional Responsibilities</w:t>
            </w:r>
          </w:p>
        </w:tc>
      </w:tr>
      <w:tr w:rsidR="00DB50D5" w:rsidRPr="00761900" w:rsidTr="000E4487">
        <w:tc>
          <w:tcPr>
            <w:tcW w:w="458" w:type="dxa"/>
          </w:tcPr>
          <w:p w:rsidR="00DB50D5" w:rsidRPr="00761900" w:rsidRDefault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8" w:type="dxa"/>
          </w:tcPr>
          <w:p w:rsidR="00CE013B" w:rsidRDefault="00712A24" w:rsidP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24">
              <w:rPr>
                <w:rFonts w:ascii="Times New Roman" w:hAnsi="Times New Roman" w:cs="Times New Roman"/>
                <w:sz w:val="24"/>
                <w:szCs w:val="24"/>
              </w:rPr>
              <w:t>As I reflect on the lesson</w:t>
            </w:r>
            <w:r w:rsidR="00DA50A7">
              <w:rPr>
                <w:rFonts w:ascii="Times New Roman" w:hAnsi="Times New Roman" w:cs="Times New Roman"/>
                <w:sz w:val="24"/>
                <w:szCs w:val="24"/>
              </w:rPr>
              <w:t>/activity</w:t>
            </w:r>
            <w:r w:rsidRPr="00712A24">
              <w:rPr>
                <w:rFonts w:ascii="Times New Roman" w:hAnsi="Times New Roman" w:cs="Times New Roman"/>
                <w:sz w:val="24"/>
                <w:szCs w:val="24"/>
              </w:rPr>
              <w:t>, to what extent were students pro</w:t>
            </w:r>
            <w:r w:rsidR="007078BD">
              <w:rPr>
                <w:rFonts w:ascii="Times New Roman" w:hAnsi="Times New Roman" w:cs="Times New Roman"/>
                <w:sz w:val="24"/>
                <w:szCs w:val="24"/>
              </w:rPr>
              <w:t>ductively engaged? (Component 4A, 1E, 3C</w:t>
            </w:r>
            <w:r w:rsidRPr="00712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A24" w:rsidRPr="00761900" w:rsidRDefault="00712A24" w:rsidP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3B" w:rsidRPr="00761900" w:rsidTr="000E4487">
        <w:tc>
          <w:tcPr>
            <w:tcW w:w="458" w:type="dxa"/>
          </w:tcPr>
          <w:p w:rsidR="00CE013B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8" w:type="dxa"/>
          </w:tcPr>
          <w:p w:rsidR="00CE013B" w:rsidRDefault="00B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>Did the students learn what I intended? Were my goals met</w:t>
            </w:r>
            <w:r w:rsidR="007078BD">
              <w:rPr>
                <w:rFonts w:ascii="Times New Roman" w:hAnsi="Times New Roman" w:cs="Times New Roman"/>
                <w:sz w:val="24"/>
                <w:szCs w:val="24"/>
              </w:rPr>
              <w:t>? How do I know? (Components 1F and 4A</w:t>
            </w: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4785" w:rsidRPr="00761900" w:rsidRDefault="00B2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:rsidTr="000E4487">
        <w:tc>
          <w:tcPr>
            <w:tcW w:w="458" w:type="dxa"/>
          </w:tcPr>
          <w:p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8" w:type="dxa"/>
          </w:tcPr>
          <w:p w:rsidR="00352619" w:rsidRDefault="00B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 xml:space="preserve">If I had the opportunity to </w:t>
            </w:r>
            <w:r w:rsidR="00DA50A7"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 xml:space="preserve"> this lesson</w:t>
            </w:r>
            <w:r w:rsidR="00DA50A7">
              <w:rPr>
                <w:rFonts w:ascii="Times New Roman" w:hAnsi="Times New Roman" w:cs="Times New Roman"/>
                <w:sz w:val="24"/>
                <w:szCs w:val="24"/>
              </w:rPr>
              <w:t>/activity</w:t>
            </w: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 xml:space="preserve"> again to this same group of students, what would I do</w:t>
            </w:r>
            <w:r w:rsidR="007078BD">
              <w:rPr>
                <w:rFonts w:ascii="Times New Roman" w:hAnsi="Times New Roman" w:cs="Times New Roman"/>
                <w:sz w:val="24"/>
                <w:szCs w:val="24"/>
              </w:rPr>
              <w:t xml:space="preserve"> differently? Why? (Component 4A</w:t>
            </w: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3026" w:rsidRPr="00761900" w:rsidRDefault="00B8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0F" w:rsidRPr="00761900" w:rsidTr="00DA49CD">
        <w:tc>
          <w:tcPr>
            <w:tcW w:w="9566" w:type="dxa"/>
            <w:gridSpan w:val="2"/>
          </w:tcPr>
          <w:p w:rsidR="00BF130F" w:rsidRDefault="0016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r w:rsidR="00BF130F" w:rsidRPr="00BF130F">
              <w:rPr>
                <w:rFonts w:ascii="Times New Roman" w:hAnsi="Times New Roman" w:cs="Times New Roman"/>
                <w:sz w:val="24"/>
                <w:szCs w:val="24"/>
              </w:rPr>
              <w:t xml:space="preserve"> Comments:</w:t>
            </w:r>
          </w:p>
          <w:p w:rsidR="0016079C" w:rsidRDefault="0016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26" w:rsidRPr="00761900" w:rsidRDefault="00B8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EF4" w:rsidRDefault="001C6EF4">
      <w:pPr>
        <w:rPr>
          <w:rFonts w:ascii="Times New Roman" w:hAnsi="Times New Roman" w:cs="Times New Roman"/>
          <w:sz w:val="24"/>
          <w:szCs w:val="24"/>
        </w:rPr>
      </w:pPr>
    </w:p>
    <w:p w:rsidR="0016079C" w:rsidRPr="0016079C" w:rsidRDefault="0016079C" w:rsidP="0016079C">
      <w:pPr>
        <w:rPr>
          <w:rFonts w:ascii="Times New Roman" w:hAnsi="Times New Roman" w:cs="Times New Roman"/>
          <w:sz w:val="24"/>
          <w:szCs w:val="24"/>
        </w:rPr>
      </w:pPr>
    </w:p>
    <w:p w:rsidR="0016079C" w:rsidRPr="0016079C" w:rsidRDefault="0016079C" w:rsidP="0016079C">
      <w:pPr>
        <w:rPr>
          <w:rFonts w:ascii="Times New Roman" w:hAnsi="Times New Roman" w:cs="Times New Roman"/>
          <w:sz w:val="24"/>
          <w:szCs w:val="24"/>
        </w:rPr>
      </w:pPr>
      <w:r w:rsidRPr="0016079C">
        <w:rPr>
          <w:rFonts w:ascii="Times New Roman" w:hAnsi="Times New Roman" w:cs="Times New Roman"/>
          <w:sz w:val="24"/>
          <w:szCs w:val="24"/>
        </w:rPr>
        <w:t>____________________</w:t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664DAD" w:rsidRDefault="0016079C">
      <w:pPr>
        <w:rPr>
          <w:rFonts w:ascii="Times New Roman" w:hAnsi="Times New Roman" w:cs="Times New Roman"/>
          <w:sz w:val="24"/>
          <w:szCs w:val="24"/>
        </w:rPr>
      </w:pPr>
      <w:r w:rsidRPr="0016079C">
        <w:rPr>
          <w:rFonts w:ascii="Times New Roman" w:hAnsi="Times New Roman" w:cs="Times New Roman"/>
          <w:sz w:val="24"/>
          <w:szCs w:val="24"/>
        </w:rPr>
        <w:t xml:space="preserve">            Teacher</w:t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  <w:t xml:space="preserve">   Observer</w:t>
      </w:r>
    </w:p>
    <w:sectPr w:rsidR="00664D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37" w:rsidRDefault="00F37237" w:rsidP="00F37237">
      <w:pPr>
        <w:spacing w:after="0" w:line="240" w:lineRule="auto"/>
      </w:pPr>
      <w:r>
        <w:separator/>
      </w:r>
    </w:p>
  </w:endnote>
  <w:endnote w:type="continuationSeparator" w:id="0">
    <w:p w:rsidR="00F37237" w:rsidRDefault="00F37237" w:rsidP="00F3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37" w:rsidRDefault="00F37237" w:rsidP="00F37237">
      <w:pPr>
        <w:spacing w:after="0" w:line="240" w:lineRule="auto"/>
      </w:pPr>
      <w:r>
        <w:separator/>
      </w:r>
    </w:p>
  </w:footnote>
  <w:footnote w:type="continuationSeparator" w:id="0">
    <w:p w:rsidR="00F37237" w:rsidRDefault="00F37237" w:rsidP="00F3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7" w:rsidRDefault="00F37237" w:rsidP="00F37237">
    <w:pPr>
      <w:pStyle w:val="Header"/>
      <w:jc w:val="center"/>
      <w:rPr>
        <w:b/>
        <w:sz w:val="28"/>
        <w:szCs w:val="28"/>
      </w:rPr>
    </w:pPr>
    <w:r w:rsidRPr="00F37237">
      <w:rPr>
        <w:b/>
        <w:sz w:val="28"/>
        <w:szCs w:val="28"/>
      </w:rPr>
      <w:t>Allen County Schools</w:t>
    </w:r>
  </w:p>
  <w:p w:rsidR="00F37237" w:rsidRPr="00F37237" w:rsidRDefault="00F37237" w:rsidP="00F3723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OPGES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66D"/>
    <w:multiLevelType w:val="hybridMultilevel"/>
    <w:tmpl w:val="2190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877"/>
    <w:multiLevelType w:val="hybridMultilevel"/>
    <w:tmpl w:val="944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6570"/>
    <w:multiLevelType w:val="hybridMultilevel"/>
    <w:tmpl w:val="CCA2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F"/>
    <w:rsid w:val="000C3494"/>
    <w:rsid w:val="000E4487"/>
    <w:rsid w:val="0016079C"/>
    <w:rsid w:val="001C6EF4"/>
    <w:rsid w:val="002871E4"/>
    <w:rsid w:val="002B4DEF"/>
    <w:rsid w:val="002D45F4"/>
    <w:rsid w:val="00352619"/>
    <w:rsid w:val="003D2795"/>
    <w:rsid w:val="003F79F7"/>
    <w:rsid w:val="00446421"/>
    <w:rsid w:val="004B28F0"/>
    <w:rsid w:val="00526171"/>
    <w:rsid w:val="005E055F"/>
    <w:rsid w:val="006163E3"/>
    <w:rsid w:val="00664DAD"/>
    <w:rsid w:val="006803C4"/>
    <w:rsid w:val="007078BD"/>
    <w:rsid w:val="00712A24"/>
    <w:rsid w:val="00761900"/>
    <w:rsid w:val="00806064"/>
    <w:rsid w:val="008C5EAC"/>
    <w:rsid w:val="00A31A5D"/>
    <w:rsid w:val="00AA2EC9"/>
    <w:rsid w:val="00AD2FAD"/>
    <w:rsid w:val="00B24785"/>
    <w:rsid w:val="00B73097"/>
    <w:rsid w:val="00B83026"/>
    <w:rsid w:val="00BB4356"/>
    <w:rsid w:val="00BF130F"/>
    <w:rsid w:val="00C13E66"/>
    <w:rsid w:val="00C76AAC"/>
    <w:rsid w:val="00CB373E"/>
    <w:rsid w:val="00CC7642"/>
    <w:rsid w:val="00CD3EAB"/>
    <w:rsid w:val="00CE013B"/>
    <w:rsid w:val="00D744E5"/>
    <w:rsid w:val="00DA50A7"/>
    <w:rsid w:val="00DB50D5"/>
    <w:rsid w:val="00E41CDE"/>
    <w:rsid w:val="00F37237"/>
    <w:rsid w:val="00F55E8F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37"/>
  </w:style>
  <w:style w:type="paragraph" w:styleId="Footer">
    <w:name w:val="footer"/>
    <w:basedOn w:val="Normal"/>
    <w:link w:val="FooterChar"/>
    <w:uiPriority w:val="99"/>
    <w:unhideWhenUsed/>
    <w:rsid w:val="00F3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37"/>
  </w:style>
  <w:style w:type="paragraph" w:styleId="Footer">
    <w:name w:val="footer"/>
    <w:basedOn w:val="Normal"/>
    <w:link w:val="FooterChar"/>
    <w:uiPriority w:val="99"/>
    <w:unhideWhenUsed/>
    <w:rsid w:val="00F37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cboatwri</dc:creator>
  <cp:lastModifiedBy>admin</cp:lastModifiedBy>
  <cp:revision>2</cp:revision>
  <cp:lastPrinted>2016-02-11T22:09:00Z</cp:lastPrinted>
  <dcterms:created xsi:type="dcterms:W3CDTF">2016-02-11T22:09:00Z</dcterms:created>
  <dcterms:modified xsi:type="dcterms:W3CDTF">2016-02-11T22:09:00Z</dcterms:modified>
</cp:coreProperties>
</file>