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A7" w:rsidRPr="00B56E8E" w:rsidRDefault="009D2854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Allen County School District</w:t>
      </w:r>
    </w:p>
    <w:p w:rsidR="005E055F" w:rsidRDefault="00E41CDE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</w:t>
      </w:r>
      <w:r w:rsidR="005E055F" w:rsidRPr="00761900">
        <w:rPr>
          <w:rFonts w:ascii="Times New Roman" w:eastAsia="Times New Roman" w:hAnsi="Times New Roman" w:cs="Times New Roman"/>
          <w:b/>
          <w:bCs/>
          <w:sz w:val="24"/>
          <w:szCs w:val="24"/>
        </w:rPr>
        <w:t>-OBSERVATION DOCUMENT</w:t>
      </w:r>
    </w:p>
    <w:p w:rsidR="00733F94" w:rsidRPr="00761900" w:rsidRDefault="00733F94" w:rsidP="00446421">
      <w:pPr>
        <w:pBdr>
          <w:bottom w:val="thinThickSmallGap" w:sz="24" w:space="1" w:color="auto"/>
        </w:pBdr>
        <w:spacing w:after="0" w:line="240" w:lineRule="auto"/>
        <w:ind w:left="720" w:hanging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TPGES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59"/>
        <w:gridCol w:w="1760"/>
        <w:gridCol w:w="1759"/>
        <w:gridCol w:w="1760"/>
      </w:tblGrid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EPSB ID#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Grade Level/Subject(s)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Observer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055F" w:rsidRPr="00761900" w:rsidTr="005E055F">
        <w:tc>
          <w:tcPr>
            <w:tcW w:w="2538" w:type="dxa"/>
          </w:tcPr>
          <w:p w:rsidR="005E055F" w:rsidRPr="00761900" w:rsidRDefault="003D279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5E055F"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Conference</w:t>
            </w:r>
          </w:p>
        </w:tc>
        <w:tc>
          <w:tcPr>
            <w:tcW w:w="7038" w:type="dxa"/>
            <w:gridSpan w:val="4"/>
          </w:tcPr>
          <w:p w:rsidR="005E055F" w:rsidRPr="00761900" w:rsidRDefault="005E055F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2FAD" w:rsidRPr="00761900" w:rsidTr="005E055F">
        <w:tc>
          <w:tcPr>
            <w:tcW w:w="2538" w:type="dxa"/>
          </w:tcPr>
          <w:p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Date of Lesson</w:t>
            </w:r>
          </w:p>
        </w:tc>
        <w:tc>
          <w:tcPr>
            <w:tcW w:w="7038" w:type="dxa"/>
            <w:gridSpan w:val="4"/>
          </w:tcPr>
          <w:p w:rsidR="00AD2FAD" w:rsidRPr="00761900" w:rsidRDefault="00AD2FAD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44E5" w:rsidRPr="00761900" w:rsidTr="00E41CDE">
        <w:tc>
          <w:tcPr>
            <w:tcW w:w="2538" w:type="dxa"/>
          </w:tcPr>
          <w:p w:rsidR="00D744E5" w:rsidRPr="00761900" w:rsidRDefault="00D744E5" w:rsidP="00FB4D97">
            <w:pPr>
              <w:tabs>
                <w:tab w:val="left" w:pos="8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b/>
                <w:sz w:val="24"/>
                <w:szCs w:val="24"/>
              </w:rPr>
              <w:t>Observation Type</w:t>
            </w:r>
          </w:p>
        </w:tc>
        <w:tc>
          <w:tcPr>
            <w:tcW w:w="1759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</w:tc>
        <w:tc>
          <w:tcPr>
            <w:tcW w:w="1760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759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Full</w:t>
            </w:r>
          </w:p>
        </w:tc>
        <w:tc>
          <w:tcPr>
            <w:tcW w:w="1760" w:type="dxa"/>
            <w:vAlign w:val="center"/>
          </w:tcPr>
          <w:p w:rsidR="00D744E5" w:rsidRPr="00761900" w:rsidRDefault="00D744E5" w:rsidP="00E41CDE">
            <w:pPr>
              <w:tabs>
                <w:tab w:val="left" w:pos="8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Peer</w:t>
            </w:r>
          </w:p>
        </w:tc>
      </w:tr>
    </w:tbl>
    <w:p w:rsidR="00CE013B" w:rsidRDefault="00CE013B" w:rsidP="00B56E8E">
      <w:pPr>
        <w:tabs>
          <w:tab w:val="left" w:pos="8355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9108"/>
      </w:tblGrid>
      <w:tr w:rsidR="00DB50D5" w:rsidRPr="00761900" w:rsidTr="000E4487">
        <w:tc>
          <w:tcPr>
            <w:tcW w:w="458" w:type="dxa"/>
          </w:tcPr>
          <w:p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8" w:type="dxa"/>
          </w:tcPr>
          <w:p w:rsidR="00712A24" w:rsidRPr="00712A24" w:rsidRDefault="00712A24" w:rsidP="00712A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A24">
              <w:rPr>
                <w:rFonts w:ascii="Times New Roman" w:hAnsi="Times New Roman" w:cs="Times New Roman"/>
                <w:b/>
                <w:sz w:val="24"/>
                <w:szCs w:val="24"/>
              </w:rPr>
              <w:t>Guiding Questions from the Framework for Teaching</w:t>
            </w:r>
          </w:p>
          <w:p w:rsidR="00DB50D5" w:rsidRPr="00761900" w:rsidRDefault="00712A24" w:rsidP="00712A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24">
              <w:rPr>
                <w:rFonts w:ascii="Times New Roman" w:hAnsi="Times New Roman" w:cs="Times New Roman"/>
                <w:b/>
                <w:sz w:val="24"/>
                <w:szCs w:val="24"/>
              </w:rPr>
              <w:t>Domain 4:  Professional Responsibilities</w:t>
            </w: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DB5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8" w:type="dxa"/>
          </w:tcPr>
          <w:p w:rsidR="00CE013B" w:rsidRDefault="00712A24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24">
              <w:rPr>
                <w:rFonts w:ascii="Times New Roman" w:hAnsi="Times New Roman" w:cs="Times New Roman"/>
                <w:sz w:val="24"/>
                <w:szCs w:val="24"/>
              </w:rPr>
              <w:t>As I reflect on the lesson, to what extent were students pro</w:t>
            </w:r>
            <w:r w:rsidR="007078BD">
              <w:rPr>
                <w:rFonts w:ascii="Times New Roman" w:hAnsi="Times New Roman" w:cs="Times New Roman"/>
                <w:sz w:val="24"/>
                <w:szCs w:val="24"/>
              </w:rPr>
              <w:t>ductively engaged? (Component 4A, 1E, 3C</w:t>
            </w:r>
            <w:r w:rsidRPr="00712A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2A24" w:rsidRPr="00761900" w:rsidRDefault="00712A24" w:rsidP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13B" w:rsidRPr="00761900" w:rsidTr="000E4487">
        <w:tc>
          <w:tcPr>
            <w:tcW w:w="458" w:type="dxa"/>
          </w:tcPr>
          <w:p w:rsidR="00CE013B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8" w:type="dxa"/>
          </w:tcPr>
          <w:p w:rsidR="00CE013B" w:rsidRDefault="00B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Did the students learn what I intended? Were my instructional goals met</w:t>
            </w:r>
            <w:r w:rsidR="007078BD">
              <w:rPr>
                <w:rFonts w:ascii="Times New Roman" w:hAnsi="Times New Roman" w:cs="Times New Roman"/>
                <w:sz w:val="24"/>
                <w:szCs w:val="24"/>
              </w:rPr>
              <w:t>? How do I know? (Components 1F and 4A</w:t>
            </w: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4785" w:rsidRPr="00761900" w:rsidRDefault="00B24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0D5" w:rsidRPr="00761900" w:rsidTr="000E4487">
        <w:tc>
          <w:tcPr>
            <w:tcW w:w="458" w:type="dxa"/>
          </w:tcPr>
          <w:p w:rsidR="00DB50D5" w:rsidRPr="00761900" w:rsidRDefault="00CE0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8" w:type="dxa"/>
          </w:tcPr>
          <w:p w:rsidR="00352619" w:rsidRDefault="00B2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If I had the opportunity to teach this lesson again to this same group of students, what would I do</w:t>
            </w:r>
            <w:r w:rsidR="007078BD">
              <w:rPr>
                <w:rFonts w:ascii="Times New Roman" w:hAnsi="Times New Roman" w:cs="Times New Roman"/>
                <w:sz w:val="24"/>
                <w:szCs w:val="24"/>
              </w:rPr>
              <w:t xml:space="preserve"> differently? Why? (Component 4A</w:t>
            </w:r>
            <w:r w:rsidRPr="00B24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3026" w:rsidRPr="00761900" w:rsidRDefault="00B8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0F" w:rsidRPr="00761900" w:rsidTr="00DA49CD">
        <w:tc>
          <w:tcPr>
            <w:tcW w:w="9566" w:type="dxa"/>
            <w:gridSpan w:val="2"/>
          </w:tcPr>
          <w:p w:rsidR="00BF130F" w:rsidRDefault="0016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r w:rsidR="00BF130F" w:rsidRPr="00BF130F">
              <w:rPr>
                <w:rFonts w:ascii="Times New Roman" w:hAnsi="Times New Roman" w:cs="Times New Roman"/>
                <w:sz w:val="24"/>
                <w:szCs w:val="24"/>
              </w:rPr>
              <w:t xml:space="preserve"> Comments:</w:t>
            </w:r>
          </w:p>
          <w:p w:rsidR="0016079C" w:rsidRDefault="00160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26" w:rsidRPr="00761900" w:rsidRDefault="00B83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EF4" w:rsidRDefault="001C6EF4">
      <w:pPr>
        <w:rPr>
          <w:rFonts w:ascii="Times New Roman" w:hAnsi="Times New Roman" w:cs="Times New Roman"/>
          <w:sz w:val="24"/>
          <w:szCs w:val="24"/>
        </w:rPr>
      </w:pPr>
    </w:p>
    <w:p w:rsidR="0016079C" w:rsidRPr="0016079C" w:rsidRDefault="0016079C" w:rsidP="0016079C">
      <w:pPr>
        <w:rPr>
          <w:rFonts w:ascii="Times New Roman" w:hAnsi="Times New Roman" w:cs="Times New Roman"/>
          <w:sz w:val="24"/>
          <w:szCs w:val="24"/>
        </w:rPr>
      </w:pPr>
    </w:p>
    <w:p w:rsidR="0016079C" w:rsidRPr="0016079C" w:rsidRDefault="0016079C" w:rsidP="0016079C">
      <w:pPr>
        <w:rPr>
          <w:rFonts w:ascii="Times New Roman" w:hAnsi="Times New Roman" w:cs="Times New Roman"/>
          <w:sz w:val="24"/>
          <w:szCs w:val="24"/>
        </w:rPr>
      </w:pPr>
      <w:r w:rsidRPr="0016079C">
        <w:rPr>
          <w:rFonts w:ascii="Times New Roman" w:hAnsi="Times New Roman" w:cs="Times New Roman"/>
          <w:sz w:val="24"/>
          <w:szCs w:val="24"/>
        </w:rPr>
        <w:t>____________________</w:t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664DAD" w:rsidRDefault="0016079C">
      <w:pPr>
        <w:rPr>
          <w:rFonts w:ascii="Times New Roman" w:hAnsi="Times New Roman" w:cs="Times New Roman"/>
          <w:sz w:val="24"/>
          <w:szCs w:val="24"/>
        </w:rPr>
      </w:pPr>
      <w:r w:rsidRPr="0016079C">
        <w:rPr>
          <w:rFonts w:ascii="Times New Roman" w:hAnsi="Times New Roman" w:cs="Times New Roman"/>
          <w:sz w:val="24"/>
          <w:szCs w:val="24"/>
        </w:rPr>
        <w:t xml:space="preserve">            Teacher</w:t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</w:r>
      <w:r w:rsidRPr="0016079C">
        <w:rPr>
          <w:rFonts w:ascii="Times New Roman" w:hAnsi="Times New Roman" w:cs="Times New Roman"/>
          <w:sz w:val="24"/>
          <w:szCs w:val="24"/>
        </w:rPr>
        <w:tab/>
        <w:t xml:space="preserve">   Observer</w:t>
      </w:r>
    </w:p>
    <w:sectPr w:rsidR="0066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66D"/>
    <w:multiLevelType w:val="hybridMultilevel"/>
    <w:tmpl w:val="2190F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877"/>
    <w:multiLevelType w:val="hybridMultilevel"/>
    <w:tmpl w:val="944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46570"/>
    <w:multiLevelType w:val="hybridMultilevel"/>
    <w:tmpl w:val="CCA2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F"/>
    <w:rsid w:val="000C3494"/>
    <w:rsid w:val="000E4487"/>
    <w:rsid w:val="0016079C"/>
    <w:rsid w:val="001C6EF4"/>
    <w:rsid w:val="002871E4"/>
    <w:rsid w:val="002B4DEF"/>
    <w:rsid w:val="002D45F4"/>
    <w:rsid w:val="00352619"/>
    <w:rsid w:val="003D2795"/>
    <w:rsid w:val="003F79F7"/>
    <w:rsid w:val="00446421"/>
    <w:rsid w:val="004B28F0"/>
    <w:rsid w:val="005E055F"/>
    <w:rsid w:val="006163E3"/>
    <w:rsid w:val="00664DAD"/>
    <w:rsid w:val="006803C4"/>
    <w:rsid w:val="007078BD"/>
    <w:rsid w:val="00712A24"/>
    <w:rsid w:val="00733F94"/>
    <w:rsid w:val="00761900"/>
    <w:rsid w:val="00806064"/>
    <w:rsid w:val="008C5EAC"/>
    <w:rsid w:val="009152A7"/>
    <w:rsid w:val="009D2854"/>
    <w:rsid w:val="00A31A5D"/>
    <w:rsid w:val="00AA2EC9"/>
    <w:rsid w:val="00AD2FAD"/>
    <w:rsid w:val="00B24785"/>
    <w:rsid w:val="00B56E8E"/>
    <w:rsid w:val="00B73097"/>
    <w:rsid w:val="00B83026"/>
    <w:rsid w:val="00BB4356"/>
    <w:rsid w:val="00BF130F"/>
    <w:rsid w:val="00C13E66"/>
    <w:rsid w:val="00C76AAC"/>
    <w:rsid w:val="00CB373E"/>
    <w:rsid w:val="00CC7642"/>
    <w:rsid w:val="00CD3EAB"/>
    <w:rsid w:val="00CE013B"/>
    <w:rsid w:val="00D744E5"/>
    <w:rsid w:val="00DB50D5"/>
    <w:rsid w:val="00E41CDE"/>
    <w:rsid w:val="00F55E8F"/>
    <w:rsid w:val="00FF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5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cboatwri</dc:creator>
  <cp:lastModifiedBy>admin</cp:lastModifiedBy>
  <cp:revision>2</cp:revision>
  <dcterms:created xsi:type="dcterms:W3CDTF">2016-03-07T21:27:00Z</dcterms:created>
  <dcterms:modified xsi:type="dcterms:W3CDTF">2016-03-07T21:27:00Z</dcterms:modified>
</cp:coreProperties>
</file>