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8321770d694402f" /><Relationship Type="http://schemas.openxmlformats.org/package/2006/relationships/metadata/core-properties" Target="/docProps/core.xml" Id="R36ce3c5d63974cfe" /><Relationship Type="http://schemas.openxmlformats.org/officeDocument/2006/relationships/extended-properties" Target="/docProps/app.xml" Id="R247086cb1ee14fc9" /><Relationship Type="http://schemas.openxmlformats.org/officeDocument/2006/relationships/custom-properties" Target="/docProps/custom.xml" Id="Rb05433025e5f4fe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251f1e5669d47eb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2,575,898.62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3,148,478.44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2,741,976.74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VALOREM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GENERAL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PSC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DELINQUENT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VEHICLE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UNMINED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MINERALS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VALOREM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3,059,842.24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275,826.86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88,488.99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464,856.20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2,012.39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3,891,026.68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3,243,820.78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187,799.53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75,469.16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577,321.29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2,286.93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4,086,697.69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3,486,394.83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285,397.86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706,371.62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4,553,164.31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494" w:space="2939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UTILITIES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INCOME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OCCUPATIONAL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LICENSE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INCOME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603" w:space="381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804" w:space="261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OMITTED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1192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EXCISE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67,648.86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67,648.86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16,760.19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16,760.19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16,760.00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16,760.00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166" w:space="3595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GOVERNMENT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UNITS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GOVERNMENT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114,859.25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114,859.25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113,157.70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113,157.70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110,000.00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5" w:space="708" w:sep="0">
            <w:col w:w="765" w:space="216"/>
            <w:col w:w="4587" w:space="1083"/>
            <w:col w:w="1092" w:space="1524"/>
            <w:col w:w="1092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110,000.00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4" name="drawingObject4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Picture 5"/>
                        <pic:cNvPicPr/>
                      </pic:nvPicPr>
                      <pic:blipFill>
                        <a:blip r:embed="Rfb56950dd0ab4526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INDIVIDUALS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GOVT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SRCS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W/IN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GOVT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SRCS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258" w:space="3158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INDIVIDUALS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GVT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SRC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W/IN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GVT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SRC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NON-PUBLIC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FISCAL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258" w:space="3158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65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ROOF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DIVIDENDS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PRPTY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764" w:left="764" w:right="-107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138,369.19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138,369.19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655" w:left="655" w:right="-107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87,742.29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87,742.29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655" w:left="655" w:right="1435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258" w:space="2393"/>
            <w:col w:w="1092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1819CV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FEES-INTERNET-COVID19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96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RENTAL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RENTAL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CONTRIBUTIONS/DONATIONS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32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1920MW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DONATION-MIDWEST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PATRIOT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PRIDE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TEXTBOOK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TEXTBOOK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RENTALS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218" w:right="41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MSC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548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Dr.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Misc.-Soft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Drinks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1990BD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Soft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Drinks-Central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Office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1990CW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C-OVER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KSBA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Dinner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Registration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1990WP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Misc.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Cokes-White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Plains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TRANSCRIPT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REIMB/PRINT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SHOP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Crime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Check/Fingerprinting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545" w:left="655" w:right="-10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1,375.00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19,573.89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9,157.26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104.20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353.70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655" w:right="-1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2,660.75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625.00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52,550.00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655" w:right="-1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31,775.13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7,405.32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350.10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-308.12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56,338.37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655" w:right="-1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3,003.25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33,606.48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33,606.48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hanging="327" w:left="764" w:right="152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625.00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150,260.11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764" w:right="152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695" w:space="2066"/>
            <w:col w:w="983" w:space="1634"/>
            <w:col w:w="983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2,770.00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b78d507e68954039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1999B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MISC.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DRIVERS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33,224.80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4,245,128.78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-224.48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151,514.57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4,455,872.44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160,655.11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4,893,685.90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5132" w:space="1301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657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3111B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3119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13,461,996.00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13,461,996.00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12,870,543.00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12,870,543.00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12,515,624.00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12,515,624.00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057" w:space="3267"/>
            <w:col w:w="1420" w:space="1197"/>
            <w:col w:w="1420" w:space="1197"/>
            <w:col w:w="296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VOCATIONAL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DRVR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TRAINING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(STATE)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FLEXIBLE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PAYBACK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AUDIT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KSB/KSD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43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  <w:tab w:val="left" w:leader="none" w:pos="5781"/>
        </w:tabs>
        <w:jc w:val="left"/>
        <w:ind w:hanging="545" w:left="545" w:right="1435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2,753.74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  <w:tab w:val="left" w:leader="none" w:pos="5781"/>
        </w:tabs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  <w:tab w:val="left" w:leader="none" w:pos="578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2,753.74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040" w:space="2830"/>
            <w:col w:w="7652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NAT'L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CERTIFICATION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19,568.00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19,568.00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19,330.00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615.00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19,945.00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19,500.00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20,100.00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477" w:space="2284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TAXES/STATE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TAXES/STATE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TAXES/STATE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31,912.81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31,912.81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32,199.74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32,199.74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32,270.00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32,270.00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913" w:space="1847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paymen-State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7,089,432.98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7,089,432.98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20,605,663.53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7,431,846.29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7,431,846.29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20,354,534.03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7,431,846.12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7,431,846.12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19,999,840.12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913" w:space="1411"/>
            <w:col w:w="1420" w:space="1197"/>
            <w:col w:w="1420" w:space="1197"/>
            <w:col w:w="296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1b38d0e225ac44b9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MEDICAID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4810S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MEDICAID-SBAC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86,385.59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87,306.69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173,692.28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60,214.67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144,614.05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204,828.72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70,000.00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140,000.00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931" w:space="2721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4900CV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SCHOOL/FEDERAL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173,692.28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204,828.72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486,343.61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486,343.61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626,343.61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695" w:space="1957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INDIRECT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COSTS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1,035,908.00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106,500.11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1,142,408.11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741,186.58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109,389.99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850,576.57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274,443.59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115,000.00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389,443.59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712" w:space="2721"/>
            <w:col w:w="1311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65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1748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5023" w:space="239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LEASE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LEASE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LEASE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1,142,408.11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26,166,892.70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28,742,791.32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850,576.57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25,865,811.76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29,014,290.20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389,443.59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25,909,313.22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040" w:space="2284"/>
            <w:col w:w="1420" w:space="1197"/>
            <w:col w:w="1420" w:space="1197"/>
            <w:col w:w="296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28,651,289.96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37f8e4708ca54379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ONLY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9,379,870.19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615,963.42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5,185,063.23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60,943.24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98,665.53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38,122.90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158,207.83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27,955.81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75,943.10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9,303,346.30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624,602.71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5,439,517.84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58,872.81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99,199.23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26,287.51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189,939.78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13,773.75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46,409.39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9,453,952.35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641,273.83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5,439,517.84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44,219.40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105,758.05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42,689.93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204,691.55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23,125.00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149,468.71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283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325"/>
          <w:tab w:val="left" w:leader="none" w:pos="8943"/>
          <w:tab w:val="left" w:leader="none" w:pos="1156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15,640,735.25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15,801,949.32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16,104,696.66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681,874.37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46,963.25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372,846.85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124,801.50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391.27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1,852.68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1,808.30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728,791.68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51,026.10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426,176.92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139,514.72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432.44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2,791.51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1,491.89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8,599.00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747,499.50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51,675.47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426,176.92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154,699.80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166.65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2,043.23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16,293.80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1,230,538.22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1,358,824.26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1,398,655.37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578,070.43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34,735.67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310,479.32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2,337.38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42,027.29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17,751.56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3,423.72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611,354.84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43,873.98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341,520.38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4,750.00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3,197.60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904.39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33,839.96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17,227.16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3,418.98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728,571.78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52,972.09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341,520.38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14,186.42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122,134.79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17,447.75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8,350.00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652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988,825.37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1,060,087.29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1,295,433.21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5eea97bdf7424515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221,289.89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174,077.96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115,049.82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173,587.07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684.89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129,015.19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5,745.19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11,492.84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13,402.84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191,561.07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122,657.61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96,742.35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164,740.49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431.64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130,024.69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5,561.81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7,401.04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13,690.95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197,082.16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243,994.84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96,742.35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222,398.25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163,837.63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10,712.00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1,229.52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9,500.00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652"/>
          <w:tab w:val="left" w:leader="none" w:pos="9270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844,345.69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732,811.65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947,196.75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1,019,046.13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111,426.49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499,906.65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hanging="327" w:left="982" w:right="-1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340.20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1,057,130.27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121,658.94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551,940.70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982" w:right="-1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1,086,985.18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121,446.77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551,940.70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hanging="327" w:left="982" w:right="152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7,258.93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283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1,630,719.47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1,730,729.91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1,768,031.58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338,149.45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76,811.57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106,302.14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49,370.97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5,545.13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92,334.76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3,347.50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312,404.85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75,952.91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105,660.83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45,418.17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9,837.13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92,309.79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3,742.09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14,371.60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91.00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306,662.39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73,213.31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105,660.83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34,073.00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6,875.79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127,948.01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162,566.26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28,650.00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652"/>
          <w:tab w:val="left" w:leader="none" w:pos="9270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672,021.52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659,788.37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848,049.59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804,509.15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233,531.12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206,243.94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78,937.90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310,859.08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134,451.55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781,888.55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28,829.97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848.50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747,103.45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252,477.63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172,542.53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92,811.16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293,055.21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130,162.11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703,705.13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735,955.26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267,937.76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172,542.53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85,705.25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479,630.48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109,709.58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758,650.47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18,600.00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2,580,099.76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2,392,467.22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2,628,731.33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d14f71606a44871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933,885.20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283,484.70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204,826.50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7,291.00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2,736.46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47,320.39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185,560.09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194,097.50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21,970.91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932,189.93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301,452.90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208,049.57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6,784.01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8,660.64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44,716.55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196,837.47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615,852.36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14,800.84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1,057,007.16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330,658.60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208,049.57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7,878.16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4,050.40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61,740.48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300,078.23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294,495.41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12,575.00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502"/>
            <w:col w:w="1092" w:space="1524"/>
            <w:col w:w="1092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1,881,172.75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2,329,344.27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2,276,533.01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695" w:space="2721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823" w:space="359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4,567.68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1,692.24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583.99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478.00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5,370.58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1,684.25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77.00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503.00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5,331.12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1,385.47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208.10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1,505.00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50" w:space="2720"/>
            <w:col w:w="874" w:space="1743"/>
            <w:col w:w="874" w:space="1743"/>
            <w:col w:w="2417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871"/>
          <w:tab w:val="left" w:leader="none" w:pos="9489"/>
          <w:tab w:val="left" w:leader="none" w:pos="12106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7,321.91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7,634.83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8,429.69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823" w:space="3594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1a8bd1c9f5244f3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GENERAL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49" w:space="3267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ARCHITECTURAL/ENGIN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ARCHITECTURAL/ENGIN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565"/>
          <w:tab w:val="left" w:leader="none" w:pos="10125"/>
          <w:tab w:val="left" w:leader="none" w:pos="12684"/>
        </w:tabs>
        <w:ind w:firstLine="0" w:left="95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9270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100,810.00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9270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100,810.00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1997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41,655.94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41,577.34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41,485.58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1997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41,655.94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41,577.34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41,485.58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56,877.00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56,877.00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821" w:space="2939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2863e7e45c9e453e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73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6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425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1,277,758.19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425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1,277,758.19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GENERAL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(1)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25,594,312.88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3,148,478.44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26,272,313.46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2,741,976.74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28,651,289.96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821" w:space="2503"/>
            <w:col w:w="1420" w:space="1197"/>
            <w:col w:w="1420" w:space="1197"/>
            <w:col w:w="296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59ec964606204b13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INDIVIDUALS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603" w:space="381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  <w:tab w:val="left" w:leader="none" w:pos="5781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1,000.59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  <w:tab w:val="left" w:leader="none" w:pos="578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1,000.59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149" w:space="2721"/>
            <w:col w:w="7652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695" w:space="2721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CONTRIBUTIONS/DONATIONS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334,993.25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335,192.25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336,192.84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171,906.73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171,916.73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171,916.73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109,844.34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109,844.34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109,844.34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5132" w:space="1520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1,342,495.01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1,342,495.01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1,260,175.76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1,260,175.76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1,354,657.00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1,354,657.00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603" w:space="2830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paymen-State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1,342,495.01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1,260,175.76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913" w:space="1520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1,354,657.00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27ef25e34c2f4ef2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DIRECT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DIRECT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DIRECT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712" w:space="370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2,045,722.39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2,045,722.39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2,323,463.29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2,323,463.29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2,285,767.00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2,285,767.00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695" w:space="1738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MEDICAID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4810S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MEDICAID-SBAC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2,045,722.39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2,323,463.29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2,285,767.00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695" w:space="1738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FLEX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FLEX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5261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FLEX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56,877.00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3,500.00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-3,500.00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56,877.00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56,877.00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3,781,287.24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3,781,287.24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29,330.00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-29,330.00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3,811,844.78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3,811,844.78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hanging="655" w:left="982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56,289.00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3,806,557.34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258" w:space="2175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3,806,557.34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adb9669aa7dd4457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1,892,441.86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539,694.03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149,301.32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22,478.35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49,091.02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569,427.62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3,286.12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2,071,015.90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652,874.81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88,970.60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16,025.06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80,604.64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301,164.47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1,342.90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2,052,039.50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637,789.00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80,483.00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14,400.00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85,195.00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265,006.00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18,316.94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283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3,225,720.32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3,211,998.38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3,182,229.44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32,596.52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9,448.91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8,852.59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24,015.40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6,752.06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6,865.94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14,573.00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3,248.00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11,849.00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611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1997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50,898.02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37,633.40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29,670.00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8,444.28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1,423.54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6,292.56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1,104.28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949.28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28,564.72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4,332.56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4,240.00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2,117.72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6,222.85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77,309.50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10,258.00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2,391.00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13,892.00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720"/>
            <w:col w:w="874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18,213.94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45,477.85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105,675.50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655" w:right="-19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12,167.90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412.80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12,198.40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399"/>
        </w:tabs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6,008.00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3932" w:space="2829"/>
            <w:col w:w="983" w:space="1961"/>
            <w:col w:w="481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707"/>
          <w:tab w:val="left" w:leader="none" w:pos="11997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12,167.90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512.80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18,206.40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815c268044204704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22,734.60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6,674.76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981.20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22,962.00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7,305.85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998.62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43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823" w:space="2938"/>
            <w:col w:w="983" w:space="1634"/>
            <w:col w:w="983" w:space="1743"/>
            <w:col w:w="2417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2106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30,390.56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31,266.47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34,365.36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16,257.88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34,709.04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17,262.45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31,816.00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16,422.00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932" w:space="2829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379"/>
          <w:tab w:val="left" w:leader="none" w:pos="11997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50,623.24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51,971.49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48,238.00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14,726.53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4,709.30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39,006.11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1,655.08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2,236.12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69,372.78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14,934.72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5,162.36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36,719.86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1,530.84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2,505.70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47,805.63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37,565.00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13,040.00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36,772.00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5,600.00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67,300.00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932" w:space="2829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652"/>
          <w:tab w:val="left" w:leader="none" w:pos="9270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131,705.92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108,659.11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161,977.00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240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325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644.25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945"/>
          <w:tab w:val="left" w:leader="none" w:pos="5563"/>
        </w:tabs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495" w:space="3594"/>
            <w:col w:w="743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089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644.25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148,338.13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19,644.51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4,264.95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2,752.03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85,092.52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147,596.51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21,355.32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3,320.00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26,164.56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5,450.14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119,861.55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148,777.00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21,427.00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5,170.00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5,050.00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932" w:space="2720"/>
            <w:col w:w="1092" w:space="1524"/>
            <w:col w:w="1092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78,837.00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40" name="drawingObject40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Picture 41"/>
                        <pic:cNvPicPr/>
                      </pic:nvPicPr>
                      <pic:blipFill>
                        <a:blip r:embed="Rbf5cae502baa432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SPECIAL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REVENUE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945"/>
          <w:tab w:val="left" w:leader="none" w:pos="5563"/>
        </w:tabs>
        <w:ind w:firstLine="0" w:left="327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830.95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577.20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2938"/>
            <w:col w:w="743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652"/>
          <w:tab w:val="left" w:leader="none" w:pos="9270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260,923.09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324,325.28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259,361.00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821" w:space="3595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SPECIAL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(2)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3,781,287.24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3,811,844.78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3,806,557.34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49" w:space="2284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cbfdac636bbb40dd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DIST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ACTIVITY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(SPEC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MY)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749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BOOKSTORE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ENTERPRISE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INCOME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290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445.74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3,849.05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2,340.39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6,635.18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6,635.18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6,635.18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477" w:space="2939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6,635.18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7f212b22907d46de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DIST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ACTIVITY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(SPEC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REV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MY)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jc w:val="both"/>
        <w:ind w:firstLine="0" w:left="0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2,340.39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932" w:space="348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9489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2,340.39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(SPEC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MY)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(22)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2,340.39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5569" w:space="1847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4,294.79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38f4754c99154204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STUDENT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ACTIVITY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(25)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18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BOOKSTORE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INCOME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ACTIVITIES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ACTIVITY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(25)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913" w:space="2503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0dcc70f6407245c1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2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CAPITAL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OUTLAY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(310)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149" w:space="3267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057" w:space="4359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477" w:space="2175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712" w:space="2939"/>
            <w:col w:w="1092" w:space="1524"/>
            <w:col w:w="1092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cb98a68da135498b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2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CAPITAL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OUTLAY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(310)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932" w:space="348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821" w:space="2830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CAPITAL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OUTLAY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(310)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804" w:space="1847"/>
            <w:col w:w="1092" w:space="1524"/>
            <w:col w:w="1092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960f8df31db14b51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BUILDING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CENT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LEVY)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10035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87,511.93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-36,077.13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VALOREM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GENERAL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PSC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DELINQUENT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DISTILLED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SPIRITS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VEHICLE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UNMINED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MINERALS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VALOREM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1,572,419.21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141,776.26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223,705.60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1,034.39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1,938,935.46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1,667,073.16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98,889.88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87,982.16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1,125.83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1,855,071.03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1,792,022.78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146,695.79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874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1,938,718.57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494" w:space="2939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PENALTIES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804" w:space="261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OMITTED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1192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EXCISE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TAXES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166" w:space="4250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1,938,935.46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1,855,071.03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1,938,718.57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477" w:space="1957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057" w:space="4359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2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1,226,604.00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1,109,754.00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1,227,625.00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fcc0cd2374904dc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BUILDING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CENT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LEVY)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1,226,604.00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1,226,604.00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1,109,754.00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1,109,754.00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1,227,625.00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1,227,625.00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477" w:space="1957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712" w:space="370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657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1748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982" w:right="-19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3,165,539.46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3,253,051.39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982" w:right="-19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2,964,825.03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2,964,825.03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982" w:right="152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3,166,343.57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5023" w:space="1411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3,130,266.44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30da3fd993814b63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BUILDING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CENT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LEVY)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565"/>
          <w:tab w:val="left" w:leader="none" w:pos="10125"/>
          <w:tab w:val="left" w:leader="none" w:pos="12684"/>
        </w:tabs>
        <w:ind w:firstLine="0" w:left="95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447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533,077.44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1888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533,077.44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3,206,530.22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3,206,530.22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3,000,902.16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3,000,902.16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821" w:space="2612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LEVY)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(320)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3,206,530.22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46,521.17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3,000,902.16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-36,077.13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3,130,266.44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5678" w:space="755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3e08e08d42054cd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CONSTRUCTION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(360)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Principal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9,725.88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9,725.88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149" w:space="2612"/>
            <w:col w:w="983" w:space="1743"/>
            <w:col w:w="50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545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9,725.88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5132" w:space="1629"/>
            <w:col w:w="983" w:space="1743"/>
            <w:col w:w="50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477" w:space="2939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PRINCIPAL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1853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416,139.21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1853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416,139.21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712" w:space="370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c97664ed4e1c4d04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CONSTRUCTION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(360)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1853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416,139.21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5023" w:space="239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6101B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Cash-Bond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Money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6111P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INVESTMENTS-BONDS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764" w:right="-2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425,865.09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258" w:space="2503"/>
            <w:col w:w="983" w:space="1524"/>
            <w:col w:w="52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425,865.09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6f433ddf6d454c22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CONSTRUCTION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(360)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LAND/SITE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ACQUISITIONS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932" w:space="348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LAND/SITE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ACQUISITIONS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545" w:left="545" w:right="-107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3,638.43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1,918.07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437" w:right="1543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163"/>
        </w:tabs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3932" w:space="2938"/>
            <w:col w:w="874" w:space="1743"/>
            <w:col w:w="50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019"/>
          <w:tab w:val="left" w:leader="none" w:pos="9579"/>
          <w:tab w:val="left" w:leader="none" w:pos="12684"/>
        </w:tabs>
        <w:ind w:firstLine="0" w:left="95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ACQUISTIONS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3,638.43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1,918.07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31,507.41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932" w:space="2829"/>
            <w:col w:w="7762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31,507.41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071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9,002.22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932" w:space="348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9489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9,002.22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158,185.00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158,185.00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416,139.21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416,139.21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3821" w:space="2830"/>
            <w:col w:w="1092" w:space="1524"/>
            <w:col w:w="52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CONSTRUCTION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(360)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193,330.84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-175,907.39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427,059.50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10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586" w:space="1957"/>
            <w:col w:w="1202" w:space="1524"/>
            <w:col w:w="52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-1,194.41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a240b80f6faf4d44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DEBT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(400)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603" w:space="381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paymen-State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432,250.89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432,250.89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432,250.89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432,251.33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432,251.33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432,251.33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913" w:space="1738"/>
            <w:col w:w="1092" w:space="1524"/>
            <w:col w:w="52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BEHALF-FED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UNDEFINED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TYPE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716,472.90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716,472.90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716,472.90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720,300.22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720,300.22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720,300.22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695" w:space="1957"/>
            <w:col w:w="1092" w:space="1524"/>
            <w:col w:w="52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PRINCIPAL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PROCEEDS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2,599,645.22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2,599,645.22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2,599,645.22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2,600,778.16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2,600,778.16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2,600,778.16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712" w:space="2721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e8de884ab45b4944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DEBT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(400)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283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(400)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586" w:space="1847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b0ae853c324a46e1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FOOD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761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17,121.99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1,212,330.67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1,000,000.00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INTEREST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EARNINGS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INVESTMENTS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33,673.48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33,673.48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26,089.35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26,089.35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149" w:space="2612"/>
            <w:col w:w="983" w:space="1634"/>
            <w:col w:w="983" w:space="1743"/>
            <w:col w:w="2417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REIMBURSABLE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1612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REIMBURSABLE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1614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SNACK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NON-REIMBURSABLE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LUNCH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NON-REIMBURSABLE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NON-REIMBURSBLE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1629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NON-REIMBURSBLE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CATERING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ACIC/REBATES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764" w:right="-19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85,239.11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9,506.70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57,264.01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699.00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152,708.82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both"/>
        <w:ind w:firstLine="0" w:left="764" w:right="-19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66,485.94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5,236.08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42,641.21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114,363.23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54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7,500.00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3,300.00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77,300.00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258" w:space="2393"/>
            <w:col w:w="1092" w:space="1524"/>
            <w:col w:w="1092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531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CONTRIBUTIONS/DONATIONS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RETURN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INSUFFICIENT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CHECKS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656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186,382.30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1,936.00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953.40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2,889.40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143,341.98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65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83,800.00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5132" w:space="1520"/>
            <w:col w:w="1092" w:space="1524"/>
            <w:col w:w="1092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17,962.43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17,962.43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18,225.76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18,225.76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603" w:space="3158"/>
            <w:col w:w="983" w:space="1634"/>
            <w:col w:w="983" w:space="1634"/>
            <w:col w:w="252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paymen-State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128,697.69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128,697.69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134,499.31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134,499.31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128,845.17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4913" w:space="1738"/>
            <w:col w:w="1092" w:space="1524"/>
            <w:col w:w="1092" w:space="1524"/>
            <w:col w:w="2635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128,845.17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464d780040804b85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87" name="drawingObject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FOOD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548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USDA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BREAKFAST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USDA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USDA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REIMBURSEMENT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LUNCH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4500SU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ACIC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SUMMER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FEED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NUTRITION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DONATED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COMMODIT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146,660.12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642,062.47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2,265.26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1,266,292.41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28,645.21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1,939,265.35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152,725.07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4,481.37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515,477.55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2,155.68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1,025,776.11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936,976.99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2,484,867.70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146,845.17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10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315,000.00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40,000.00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612,000.00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490,000.00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1,457,000.00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695" w:space="1738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4950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NUTR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DONATED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COMMOD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CHILD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NUTRITION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PROGRAM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DONATED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COMMODIT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FEDERAL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95,883.80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95,883.80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2,035,149.15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53,324.60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8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53,324.60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2,538,192.30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0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1,457,000.00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5991" w:space="442"/>
            <w:col w:w="1411" w:space="1206"/>
            <w:col w:w="1372" w:space="1245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2,368,191.57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2,385,313.56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2,834,259.35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4,046,590.02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1,687,645.17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712" w:space="2721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2,687,645.17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f9fc0f33fc164c53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FOOD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ONLY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111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0840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CONTINGENCY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585,668.07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417,239.67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128,697.69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1,128.23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24,180.73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10,157.22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1,030,506.99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85,216.25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4,715.00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602,838.02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203,872.46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134,499.31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3,755.88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26,973.94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8,807.21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1,250,256.03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73,963.74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3,908.50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576,082.00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196,622.00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128,845.17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4,700.00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23,918.00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11,195.00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1,159,009.00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111,141.00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5,102.00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356,031.00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150" w:space="2283"/>
            <w:col w:w="1311" w:space="1306"/>
            <w:col w:w="1311" w:space="1306"/>
            <w:col w:w="28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6434"/>
          <w:tab w:val="left" w:leader="none" w:pos="9052"/>
          <w:tab w:val="left" w:leader="none" w:pos="11670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2,287,509.85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2,308,875.09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2,572,645.17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106,500.11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106,500.11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180,680.57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180,680.57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115,000.00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115,000.00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3821" w:space="2830"/>
            <w:col w:w="1092" w:space="1524"/>
            <w:col w:w="1092" w:space="1524"/>
            <w:col w:w="2635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(51)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2,394,009.96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-8,696.40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2,489,555.66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1,557,034.36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2,687,645.17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4477" w:space="1957"/>
            <w:col w:w="1311" w:space="1306"/>
            <w:col w:w="1311" w:space="1306"/>
            <w:col w:w="28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540505cfcabd4bc0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INDIVIDUALS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603" w:space="381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CONTRIBUTIONS/DONATIONS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FUNDING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712" w:space="370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paymen-State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BEHALF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PAYMENTS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913" w:space="250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INTERFUND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3712" w:space="3704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94" name="drawingObject9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Picture 95"/>
                        <pic:cNvPicPr/>
                      </pic:nvPicPr>
                      <pic:blipFill>
                        <a:blip r:embed="R67d1bf7a2e7a400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(52)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823" w:space="359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0280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ON-BEHALF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(52)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9cb97ec5270f4eb8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(61)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BEGINNING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BALANCE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INDIVIDUALS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TUITION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603" w:space="381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CONTRIBUTIONS/DONATIONS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51aefbdc7b934bdd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(61)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823" w:space="3594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22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SALARIES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PERSONNEL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EMPLOYEE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BENEFITS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548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PURCHASED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SUPPLIES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MISCELLANEOUS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jc w:val="both"/>
        <w:ind w:firstLine="0" w:left="0" w:right="152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150" w:space="3266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CARE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(61)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494" w:space="3922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da8bd013fc404187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GOVERNMENTAL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GAIN/LOSS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218" w:right="985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5311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IMPROVEMENTS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5331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BUILDINGS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5341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EQUIPMENT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ETC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547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  <w:tab w:val="left" w:leader="none" w:pos="5891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5023" w:space="1738"/>
            <w:col w:w="7762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7ac0b35349b84cc7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GOVERNMENTAL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1,694,525.85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1,694,525.85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600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1,660,414.57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6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1,660,414.57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3494" w:space="2939"/>
            <w:col w:w="1311" w:space="1306"/>
            <w:col w:w="5471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68,019.95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68,019.95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71,031.87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71,031.87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4913" w:space="1847"/>
            <w:col w:w="983" w:space="1634"/>
            <w:col w:w="514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INSTRUCTIONAL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836"/>
          <w:tab w:val="left" w:leader="none" w:pos="5781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104.17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836"/>
          <w:tab w:val="left" w:leader="none" w:pos="578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1,250.00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104.17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5459" w:space="1411"/>
            <w:col w:w="7652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DISTRICT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57,279.38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57,279.38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58,569.23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58,569.23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4695" w:space="2066"/>
            <w:col w:w="983" w:space="1634"/>
            <w:col w:w="514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ADMIN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4477" w:space="2939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2" w:space="708" w:sep="0">
            <w:col w:w="5023" w:space="2393"/>
            <w:col w:w="7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MAINTENANCE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431,496.55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431,496.55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498,395.97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498,395.97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5569" w:space="1083"/>
            <w:col w:w="1092" w:space="1524"/>
            <w:col w:w="52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TRANSPORTATION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104,087.87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104,087.87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133,422.52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133,422.52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4695" w:space="1957"/>
            <w:col w:w="1092" w:space="1524"/>
            <w:col w:w="525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839969c6dba8428c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37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GOVERNMENTAL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GOVERNMENTAL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(8)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2,356,659.60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-2,365,092.20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709"/>
        </w:tabs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2,421,938.33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709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586" w:space="1738"/>
            <w:col w:w="1420" w:space="1197"/>
            <w:col w:w="5580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-2,421,938.33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f4b3d1ce581d4e4c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FOOD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1930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GAIN/LOSS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SALE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15" name="drawingObject115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Picture 116"/>
                        <pic:cNvPicPr/>
                      </pic:nvPicPr>
                      <pic:blipFill>
                        <a:blip r:embed="Rf09143ef14f34046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FOOD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SERVICE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(81)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26,085.43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26,085.43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33,929.18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27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33,929.18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695" w:space="2066"/>
            <w:col w:w="983" w:space="1634"/>
            <w:col w:w="514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FOOD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SERVICE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(81)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26,085.43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-26,085.43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10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33,929.18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4695" w:space="1957"/>
            <w:col w:w="1092" w:space="1524"/>
            <w:col w:w="525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-33,929.18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648c8a3b08f8466d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64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ADULT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EDUCATION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ASSETS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(84)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ADULT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417"/>
          <w:tab w:val="left" w:leader="none" w:pos="10035"/>
          <w:tab w:val="left" w:leader="none" w:pos="12652"/>
        </w:tabs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ADULT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OPERATIONS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ADULT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ASSETS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(84)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2617"/>
          <w:tab w:val="left" w:leader="none" w:pos="5235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5023" w:space="2393"/>
            <w:col w:w="7106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2b81b7a0794d439b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56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103289</wp:posOffset>
                </wp:positionV>
                <wp:extent cx="8035290" cy="12948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03529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6762"/>
                                <w:tab w:val="left" w:leader="none" w:pos="9380"/>
                                <w:tab w:val="left" w:leader="none" w:pos="11998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LONG-TERM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DEBT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(9)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5600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DEFEA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ITEMS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RECEIPTS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9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LONG-TERM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DEBT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(9)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4258" w:space="2393"/>
            <w:col w:w="7871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8500197a801547ac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40" locked="0" simplePos="0" distL="114300" distT="0" distR="114300" distB="0" behindDoc="1">
                <wp:simplePos x="0" y="0"/>
                <wp:positionH relativeFrom="page">
                  <wp:posOffset>4751679</wp:posOffset>
                </wp:positionH>
                <wp:positionV relativeFrom="paragraph">
                  <wp:posOffset>103289</wp:posOffset>
                </wp:positionV>
                <wp:extent cx="3740810" cy="12948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74081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2617"/>
                                <w:tab w:val="left" w:leader="none" w:pos="5235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SUMMARY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PAGE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111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111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28,742,791.32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25,594,312.88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3,148,478.44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3,781,287.24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3,781,287.24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270,838.00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3,253,051.39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3,206,530.22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46,521.17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17,423.45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193,330.84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-175,907.39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3,748,369.01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2,385,313.56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2,394,009.96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-8,696.40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-8,432.60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2,356,659.60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-2,365,092.20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328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26,085.43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-26,085.43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29,014,290.20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26,272,313.46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2,741,976.74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3,811,844.78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3,811,844.78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437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6,635.18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2,340.39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4,294.79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269,772.00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2,964,825.03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3,000,902.16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-36,077.13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425,865.09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427,059.50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-1,194.41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3,753,329.71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4,046,590.02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2,489,555.66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1,557,034.36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0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2,421,938.33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-2,421,938.33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328" w:right="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33,929.18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32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-33,929.18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28,651,289.96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28,651,289.96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1543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3,806,557.34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3,806,557.34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219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268,040.00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1543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3,130,266.44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3,130,266.44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2,597,189.00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1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2,687,645.17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2,687,645.17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983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012" w:footer="0" w:gutter="0" w:header="0" w:left="720" w:right="596" w:top="1134"/>
          <w:pgNumType w:fmt="decimal"/>
          <w:cols w:equalWidth="0" w:num="4" w:space="708" w:sep="0">
            <w:col w:w="3277" w:space="3048"/>
            <w:col w:w="1420" w:space="1197"/>
            <w:col w:w="1420" w:space="1197"/>
            <w:col w:w="296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27" name="drawingObject127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Picture 128"/>
                        <pic:cNvPicPr/>
                      </pic:nvPicPr>
                      <pic:blipFill>
                        <a:blip r:embed="R3da66f888cf946af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041" w:space="5775"/>
            <w:col w:w="1106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9380"/>
          <w:tab w:val="left" w:leader="none" w:pos="11998"/>
        </w:tabs>
        <w:jc w:val="left"/>
        <w:ind w:firstLine="6544" w:left="0" w:right="-107"/>
        <w:spacing w:before="0" w:after="0" w:lineRule="auto" w:line="308"/>
        <w:widowControl w:val="0"/>
      </w:pPr>
      <w:r>
        <mc:AlternateContent>
          <mc:Choice Requires="wps">
            <w:drawing>
              <wp:anchor allowOverlap="1" layoutInCell="0" relativeHeight="140" locked="0" simplePos="0" distL="114300" distT="0" distR="114300" distB="0" behindDoc="1">
                <wp:simplePos x="0" y="0"/>
                <wp:positionH relativeFrom="page">
                  <wp:posOffset>4751679</wp:posOffset>
                </wp:positionH>
                <wp:positionV relativeFrom="paragraph">
                  <wp:posOffset>103289</wp:posOffset>
                </wp:positionV>
                <wp:extent cx="3740810" cy="12948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740810" cy="12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s>
                                <w:tab w:val="left" w:leader="none" w:pos="2617"/>
                                <w:tab w:val="left" w:leader="none" w:pos="5235"/>
                              </w:tabs>
                              <w:ind w:firstLine="0" w:left="0" w:right="-20"/>
                              <w:spacing w:before="0" w:after="0" w:lineRule="exact" w:line="203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ACTUALS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ab/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ourier New" w:hAnsi="Courier New" w:cs="Courier New" w:eastAsia="Courier New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APPROP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PRIOR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1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84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656" w:right="1543"/>
        <w:spacing w:before="0" w:after="0" w:lineRule="exact" w:line="161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7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154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-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3382"/>
          <w:tab w:val="left" w:leader="none" w:pos="600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184,032.00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2" w:space="708" w:sep="0">
            <w:col w:w="3167" w:space="3484"/>
            <w:col w:w="787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EXCLUDE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360,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4XX,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6XX,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7XXX,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8XXX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9XXX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-106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38,433,281.51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35,246,978.30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3,186,303.21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7" w:right="0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40,113,957.21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35,846,728.45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4,267,228.76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right"/>
        <w:ind w:firstLine="0" w:left="-108" w:right="1543"/>
        <w:spacing w:before="0" w:after="0" w:lineRule="exact" w:line="162"/>
        <w:widowControl w:val="0"/>
      </w:pPr>
      <w:r>
        <w:br w:type="column"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38,543,798.91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38,543,798.91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109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4" w:space="708" w:sep="0">
            <w:col w:w="2949" w:space="3375"/>
            <w:col w:w="1420" w:space="1197"/>
            <w:col w:w="1420" w:space="1197"/>
            <w:col w:w="2963" w:space="0"/>
          </w:cols>
        </w:sectPr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.00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32" w:lineRule="exact" w:line="24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421005</wp:posOffset>
                </wp:positionV>
                <wp:extent cx="9144000" cy="435419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4083ef4187c44315"/>
                        <a:stretch/>
                      </pic:blipFill>
                      <pic:spPr>
                        <a:xfrm rot="0">
                          <a:ext cx="9144000" cy="43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240" w:orient="landscape" w:w="15840"/>
          <w:pgMar w:bottom="1134" w:footer="0" w:gutter="0" w:header="0" w:left="720" w:right="596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1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09/17/2020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15:59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9005aand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0" w:left="0" w:right="216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|ALLEN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COUNTY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BOARD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EDUCATION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9/14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|WORKING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8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OPTIONS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764"/>
        </w:tabs>
        <w:ind w:firstLine="0" w:left="0" w:right="-20"/>
        <w:spacing w:before="0" w:after="0" w:lineRule="exact" w:line="161"/>
        <w:widowControl w:val="0"/>
      </w:pPr>
      <w:r>
        <w:br w:type="column"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44</w:t>
      </w:r>
    </w:p>
    <w:p>
      <w:pP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|glkywkbd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34" w:footer="0" w:gutter="0" w:header="0" w:left="720" w:right="596" w:top="1134"/>
          <w:pgNumType w:fmt="decimal"/>
          <w:cols w:equalWidth="0" w:num="3" w:space="708" w:sep="0">
            <w:col w:w="1748" w:space="1851"/>
            <w:col w:w="4365" w:space="5451"/>
            <w:col w:w="1106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_____________________________________________________________________________________________________________________________________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289"/>
        </w:tabs>
        <w:ind w:firstLine="0" w:left="425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Fiscal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2021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617"/>
        </w:tabs>
        <w:ind w:firstLine="0" w:left="425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Include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account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detail?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abs>
          <w:tab w:val="left" w:leader="none" w:pos="8617"/>
        </w:tabs>
        <w:ind w:firstLine="0" w:left="425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Output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file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options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3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Paper/saved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Only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363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Magnetic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Media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Spreadsheet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firstLine="4256" w:left="106" w:right="14"/>
        <w:spacing w:before="0" w:after="0" w:lineRule="auto" w:line="309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Paper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Mag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Media/Spreadsheet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center"/>
        <w:ind w:firstLine="0" w:left="0" w:right="7973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Expenditures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equal.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Revenue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object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codes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52**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$3,042,921.59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2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Expense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Transfers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object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codes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091*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$3,036,518.00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62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Negative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amounts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exist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-165,761.00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object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code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0999C.</w:t>
      </w: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jc w:val="left"/>
        <w:ind w:hanging="106" w:left="106" w:right="14"/>
        <w:spacing w:before="0" w:after="0" w:lineRule="auto" w:line="309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Negative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budget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amounts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exist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-36,077.13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function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object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code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0999R.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_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____________________________________________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447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**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Generated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Angie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Anderson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**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2240" w:orient="landscape" w:w="15840"/>
      <w:pgMar w:bottom="1134" w:footer="0" w:gutter="0" w:header="0" w:left="720" w:right="596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qdeekkf1.png" Id="Ra251f1e5669d47eb" /><Relationship Type="http://schemas.openxmlformats.org/officeDocument/2006/relationships/image" Target="media/muplpqhr.png" Id="Rfb56950dd0ab4526" /><Relationship Type="http://schemas.openxmlformats.org/officeDocument/2006/relationships/image" Target="media/bgtwxnpv.png" Id="Rb78d507e68954039" /><Relationship Type="http://schemas.openxmlformats.org/officeDocument/2006/relationships/image" Target="media/oy5y3tjf.png" Id="R1b38d0e225ac44b9" /><Relationship Type="http://schemas.openxmlformats.org/officeDocument/2006/relationships/image" Target="media/hraq3hdf.png" Id="R37f8e4708ca54379" /><Relationship Type="http://schemas.openxmlformats.org/officeDocument/2006/relationships/image" Target="media/l4qbgsul.png" Id="R5eea97bdf7424515" /><Relationship Type="http://schemas.openxmlformats.org/officeDocument/2006/relationships/image" Target="media/5lukomep.png" Id="R8d14f71606a44871" /><Relationship Type="http://schemas.openxmlformats.org/officeDocument/2006/relationships/image" Target="media/sjxzvsii.png" Id="R1a8bd1c9f5244f38" /><Relationship Type="http://schemas.openxmlformats.org/officeDocument/2006/relationships/image" Target="media/elg2genw.png" Id="R2863e7e45c9e453e" /><Relationship Type="http://schemas.openxmlformats.org/officeDocument/2006/relationships/image" Target="media/kwi3ik2k.png" Id="R59ec964606204b13" /><Relationship Type="http://schemas.openxmlformats.org/officeDocument/2006/relationships/image" Target="media/xmiadx2b.png" Id="R27ef25e34c2f4ef2" /><Relationship Type="http://schemas.openxmlformats.org/officeDocument/2006/relationships/image" Target="media/jsgey43b.png" Id="Radb9669aa7dd4457" /><Relationship Type="http://schemas.openxmlformats.org/officeDocument/2006/relationships/image" Target="media/fotk1qm2.png" Id="R815c268044204704" /><Relationship Type="http://schemas.openxmlformats.org/officeDocument/2006/relationships/image" Target="media/wrrdsk4f.png" Id="Rbf5cae502baa4328" /><Relationship Type="http://schemas.openxmlformats.org/officeDocument/2006/relationships/image" Target="media/wtfmbsrz.png" Id="Rcbfdac636bbb40dd" /><Relationship Type="http://schemas.openxmlformats.org/officeDocument/2006/relationships/image" Target="media/khvdaqlj.png" Id="R7f212b22907d46de" /><Relationship Type="http://schemas.openxmlformats.org/officeDocument/2006/relationships/image" Target="media/id3plaut.png" Id="R38f4754c99154204" /><Relationship Type="http://schemas.openxmlformats.org/officeDocument/2006/relationships/image" Target="media/l0ebnaqi.png" Id="R0dcc70f6407245c1" /><Relationship Type="http://schemas.openxmlformats.org/officeDocument/2006/relationships/image" Target="media/ienb5rz4.png" Id="Rcb98a68da135498b" /><Relationship Type="http://schemas.openxmlformats.org/officeDocument/2006/relationships/image" Target="media/kzckpoe5.png" Id="R960f8df31db14b51" /><Relationship Type="http://schemas.openxmlformats.org/officeDocument/2006/relationships/image" Target="media/rlrz00kw.png" Id="Rfcc0cd2374904dc8" /><Relationship Type="http://schemas.openxmlformats.org/officeDocument/2006/relationships/image" Target="media/3htryiiv.png" Id="R30da3fd993814b63" /><Relationship Type="http://schemas.openxmlformats.org/officeDocument/2006/relationships/image" Target="media/plqaadk3.png" Id="R3e08e08d42054cd8" /><Relationship Type="http://schemas.openxmlformats.org/officeDocument/2006/relationships/image" Target="media/lkb5xokd.png" Id="Rc97664ed4e1c4d04" /><Relationship Type="http://schemas.openxmlformats.org/officeDocument/2006/relationships/image" Target="media/k01skakz.png" Id="R6f433ddf6d454c22" /><Relationship Type="http://schemas.openxmlformats.org/officeDocument/2006/relationships/image" Target="media/xqgdrtt3.png" Id="Ra240b80f6faf4d44" /><Relationship Type="http://schemas.openxmlformats.org/officeDocument/2006/relationships/image" Target="media/i1um4z2i.png" Id="Re8de884ab45b4944" /><Relationship Type="http://schemas.openxmlformats.org/officeDocument/2006/relationships/image" Target="media/zcbqvzde.png" Id="Rb0ae853c324a46e1" /><Relationship Type="http://schemas.openxmlformats.org/officeDocument/2006/relationships/image" Target="media/ibrvgtxz.png" Id="R464d780040804b85" /><Relationship Type="http://schemas.openxmlformats.org/officeDocument/2006/relationships/image" Target="media/efklhmqg.png" Id="Rf9fc0f33fc164c53" /><Relationship Type="http://schemas.openxmlformats.org/officeDocument/2006/relationships/image" Target="media/dbnhzmwh.png" Id="R540505cfcabd4bc0" /><Relationship Type="http://schemas.openxmlformats.org/officeDocument/2006/relationships/image" Target="media/2nwnio40.png" Id="R67d1bf7a2e7a4008" /><Relationship Type="http://schemas.openxmlformats.org/officeDocument/2006/relationships/image" Target="media/i3zyka0a.png" Id="R9cb97ec5270f4eb8" /><Relationship Type="http://schemas.openxmlformats.org/officeDocument/2006/relationships/image" Target="media/p45tgdyg.png" Id="R51aefbdc7b934bdd" /><Relationship Type="http://schemas.openxmlformats.org/officeDocument/2006/relationships/image" Target="media/ssdwepmn.png" Id="Rda8bd013fc404187" /><Relationship Type="http://schemas.openxmlformats.org/officeDocument/2006/relationships/image" Target="media/zreoamvq.png" Id="R7ac0b35349b84cc7" /><Relationship Type="http://schemas.openxmlformats.org/officeDocument/2006/relationships/image" Target="media/ti5apq3n.png" Id="R839969c6dba8428c" /><Relationship Type="http://schemas.openxmlformats.org/officeDocument/2006/relationships/image" Target="media/4leqbw3m.png" Id="Rf4b3d1ce581d4e4c" /><Relationship Type="http://schemas.openxmlformats.org/officeDocument/2006/relationships/image" Target="media/k3m2jq4r.png" Id="Rf09143ef14f34046" /><Relationship Type="http://schemas.openxmlformats.org/officeDocument/2006/relationships/image" Target="media/n0nknhyc.png" Id="R648c8a3b08f8466d" /><Relationship Type="http://schemas.openxmlformats.org/officeDocument/2006/relationships/image" Target="media/410bw1hw.png" Id="R2b81b7a0794d439b" /><Relationship Type="http://schemas.openxmlformats.org/officeDocument/2006/relationships/image" Target="media/i22waevw.png" Id="R8500197a801547ac" /><Relationship Type="http://schemas.openxmlformats.org/officeDocument/2006/relationships/image" Target="media/abb52bap.png" Id="R3da66f888cf946af" /><Relationship Type="http://schemas.openxmlformats.org/officeDocument/2006/relationships/image" Target="media/uavessxu.png" Id="R4083ef4187c44315" /><Relationship Type="http://schemas.openxmlformats.org/officeDocument/2006/relationships/styles" Target="styles.xml" Id="R4e7de2a362474628" /><Relationship Type="http://schemas.openxmlformats.org/officeDocument/2006/relationships/settings" Target="settings.xml" Id="R4682db40429545c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